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3A1AE" w14:textId="77777777" w:rsidR="00DC7A6E" w:rsidRPr="00274E75" w:rsidRDefault="00DC7A6E" w:rsidP="00A606F4">
      <w:pPr>
        <w:spacing w:line="240" w:lineRule="exact"/>
        <w:jc w:val="center"/>
        <w:rPr>
          <w:rFonts w:ascii="ＭＳ Ｐゴシック" w:eastAsia="ＭＳ Ｐゴシック" w:hAnsi="ＭＳ Ｐゴシック" w:hint="eastAsia"/>
          <w:b/>
        </w:rPr>
      </w:pPr>
      <w:r w:rsidRPr="00274E75">
        <w:rPr>
          <w:rFonts w:ascii="ＭＳ Ｐゴシック" w:eastAsia="ＭＳ Ｐゴシック" w:hAnsi="ＭＳ Ｐゴシック" w:hint="eastAsia"/>
          <w:b/>
        </w:rPr>
        <w:t>介護予防ケアプラン策定実績報告書</w:t>
      </w:r>
      <w:r w:rsidR="00274E75">
        <w:rPr>
          <w:rFonts w:ascii="ＭＳ Ｐゴシック" w:eastAsia="ＭＳ Ｐゴシック" w:hAnsi="ＭＳ Ｐゴシック" w:hint="eastAsia"/>
          <w:b/>
        </w:rPr>
        <w:t xml:space="preserve">　</w:t>
      </w:r>
      <w:r w:rsidR="008C04D9">
        <w:rPr>
          <w:rFonts w:ascii="ＭＳ Ｐゴシック" w:eastAsia="ＭＳ Ｐゴシック" w:hAnsi="ＭＳ Ｐゴシック" w:hint="eastAsia"/>
          <w:b/>
        </w:rPr>
        <w:t>（令和</w:t>
      </w:r>
      <w:r w:rsidR="00D927AB" w:rsidRPr="00274E75">
        <w:rPr>
          <w:rFonts w:ascii="ＭＳ Ｐゴシック" w:eastAsia="ＭＳ Ｐゴシック" w:hAnsi="ＭＳ Ｐゴシック" w:hint="eastAsia"/>
          <w:b/>
        </w:rPr>
        <w:t xml:space="preserve">　　</w:t>
      </w:r>
      <w:r w:rsidR="004E1A8A" w:rsidRPr="00274E75">
        <w:rPr>
          <w:rFonts w:ascii="ＭＳ Ｐゴシック" w:eastAsia="ＭＳ Ｐゴシック" w:hAnsi="ＭＳ Ｐゴシック" w:hint="eastAsia"/>
          <w:b/>
        </w:rPr>
        <w:t xml:space="preserve">　</w:t>
      </w:r>
      <w:r w:rsidR="00D927AB" w:rsidRPr="00274E75">
        <w:rPr>
          <w:rFonts w:ascii="ＭＳ Ｐゴシック" w:eastAsia="ＭＳ Ｐゴシック" w:hAnsi="ＭＳ Ｐゴシック" w:hint="eastAsia"/>
          <w:b/>
        </w:rPr>
        <w:t xml:space="preserve">年　</w:t>
      </w:r>
      <w:r w:rsidR="004E1A8A" w:rsidRPr="00274E75">
        <w:rPr>
          <w:rFonts w:ascii="ＭＳ Ｐゴシック" w:eastAsia="ＭＳ Ｐゴシック" w:hAnsi="ＭＳ Ｐゴシック" w:hint="eastAsia"/>
          <w:b/>
        </w:rPr>
        <w:t xml:space="preserve">　</w:t>
      </w:r>
      <w:r w:rsidR="00D927AB" w:rsidRPr="00274E75">
        <w:rPr>
          <w:rFonts w:ascii="ＭＳ Ｐゴシック" w:eastAsia="ＭＳ Ｐゴシック" w:hAnsi="ＭＳ Ｐゴシック" w:hint="eastAsia"/>
          <w:b/>
        </w:rPr>
        <w:t xml:space="preserve">　月請求分）</w:t>
      </w:r>
    </w:p>
    <w:p w14:paraId="469E49D5" w14:textId="77777777" w:rsidR="004E1A8A" w:rsidRDefault="004E1A8A" w:rsidP="00405BD8">
      <w:pPr>
        <w:spacing w:line="240" w:lineRule="exact"/>
        <w:jc w:val="center"/>
        <w:rPr>
          <w:rFonts w:ascii="ＭＳ Ｐゴシック" w:eastAsia="ＭＳ Ｐゴシック" w:hAnsi="ＭＳ Ｐゴシック" w:hint="eastAsia"/>
        </w:rPr>
      </w:pPr>
    </w:p>
    <w:tbl>
      <w:tblPr>
        <w:tblW w:w="992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850"/>
        <w:gridCol w:w="851"/>
        <w:gridCol w:w="1134"/>
        <w:gridCol w:w="408"/>
        <w:gridCol w:w="554"/>
        <w:gridCol w:w="555"/>
        <w:gridCol w:w="467"/>
        <w:gridCol w:w="87"/>
        <w:gridCol w:w="555"/>
        <w:gridCol w:w="554"/>
        <w:gridCol w:w="555"/>
        <w:gridCol w:w="234"/>
        <w:gridCol w:w="320"/>
        <w:gridCol w:w="555"/>
        <w:gridCol w:w="554"/>
        <w:gridCol w:w="555"/>
      </w:tblGrid>
      <w:tr w:rsidR="00226305" w14:paraId="686ADA6A" w14:textId="77777777" w:rsidTr="004247D0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833E01" w14:textId="77777777" w:rsidR="00226305" w:rsidRPr="004247D0" w:rsidRDefault="00226305" w:rsidP="009E070D">
            <w:pPr>
              <w:jc w:val="center"/>
              <w:rPr>
                <w:rFonts w:ascii="ＭＳ Ｐゴシック" w:eastAsia="ＭＳ Ｐゴシック" w:hAnsi="ＭＳ Ｐゴシック" w:hint="eastAsia"/>
                <w:w w:val="80"/>
                <w:sz w:val="22"/>
                <w:szCs w:val="22"/>
              </w:rPr>
            </w:pPr>
            <w:r w:rsidRPr="004247D0">
              <w:rPr>
                <w:rFonts w:ascii="ＭＳ Ｐゴシック" w:eastAsia="ＭＳ Ｐゴシック" w:hAnsi="ＭＳ Ｐゴシック" w:hint="eastAsia"/>
                <w:w w:val="80"/>
                <w:sz w:val="22"/>
                <w:szCs w:val="22"/>
              </w:rPr>
              <w:t>事業所名</w:t>
            </w:r>
          </w:p>
        </w:tc>
        <w:tc>
          <w:tcPr>
            <w:tcW w:w="3243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2EE8D18" w14:textId="77777777" w:rsidR="00226305" w:rsidRPr="00405BD8" w:rsidRDefault="00226305" w:rsidP="00226305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226305">
              <w:rPr>
                <w:rFonts w:ascii="ＭＳ Ｐゴシック" w:eastAsia="ＭＳ Ｐゴシック" w:hAnsi="ＭＳ Ｐゴシック" w:hint="eastAsia"/>
                <w:spacing w:val="46"/>
                <w:kern w:val="0"/>
                <w:sz w:val="18"/>
                <w:szCs w:val="18"/>
                <w:fitText w:val="1266" w:id="-1525959935"/>
              </w:rPr>
              <w:t>事業所番</w:t>
            </w:r>
            <w:r w:rsidRPr="00226305">
              <w:rPr>
                <w:rFonts w:ascii="ＭＳ Ｐゴシック" w:eastAsia="ＭＳ Ｐゴシック" w:hAnsi="ＭＳ Ｐゴシック" w:hint="eastAsia"/>
                <w:spacing w:val="-1"/>
                <w:kern w:val="0"/>
                <w:sz w:val="18"/>
                <w:szCs w:val="18"/>
                <w:fitText w:val="1266" w:id="-1525959935"/>
              </w:rPr>
              <w:t>号</w:t>
            </w:r>
          </w:p>
        </w:tc>
        <w:tc>
          <w:tcPr>
            <w:tcW w:w="554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4A7BEA9" w14:textId="77777777" w:rsidR="00226305" w:rsidRPr="00405BD8" w:rsidRDefault="00226305" w:rsidP="00405BD8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24A5DA4" w14:textId="77777777" w:rsidR="00226305" w:rsidRPr="00405BD8" w:rsidRDefault="00226305" w:rsidP="00405BD8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9F74D58" w14:textId="77777777" w:rsidR="00226305" w:rsidRPr="00405BD8" w:rsidRDefault="00226305" w:rsidP="00405BD8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F5F10F7" w14:textId="77777777" w:rsidR="00226305" w:rsidRPr="00405BD8" w:rsidRDefault="00226305" w:rsidP="00405BD8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D1AD86D" w14:textId="77777777" w:rsidR="00226305" w:rsidRPr="00405BD8" w:rsidRDefault="00226305" w:rsidP="00405BD8">
            <w:pPr>
              <w:ind w:left="66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9EDC1D1" w14:textId="77777777" w:rsidR="00226305" w:rsidRPr="00405BD8" w:rsidRDefault="00226305" w:rsidP="00405BD8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13117EA" w14:textId="77777777" w:rsidR="00226305" w:rsidRPr="00405BD8" w:rsidRDefault="00226305" w:rsidP="00405BD8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36F2D32" w14:textId="77777777" w:rsidR="00226305" w:rsidRPr="00405BD8" w:rsidRDefault="00226305" w:rsidP="00405BD8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B25B20D" w14:textId="77777777" w:rsidR="00226305" w:rsidRPr="00405BD8" w:rsidRDefault="00226305" w:rsidP="00405BD8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202C8EB1" w14:textId="77777777" w:rsidR="00226305" w:rsidRPr="00405BD8" w:rsidRDefault="00226305" w:rsidP="00405BD8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</w:tr>
      <w:tr w:rsidR="00405BD8" w14:paraId="3BF03F48" w14:textId="77777777" w:rsidTr="004247D0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4A0499" w14:textId="77777777" w:rsidR="00405BD8" w:rsidRDefault="00405BD8" w:rsidP="009E070D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788" w:type="dxa"/>
            <w:gridSpan w:val="1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9F5798" w14:textId="77777777" w:rsidR="00405BD8" w:rsidRPr="00405BD8" w:rsidRDefault="00405BD8" w:rsidP="00274E75">
            <w:pPr>
              <w:ind w:right="633"/>
              <w:jc w:val="righ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</w:tr>
      <w:tr w:rsidR="00A019AE" w14:paraId="0382A312" w14:textId="77777777" w:rsidTr="00A019A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B87790" w14:textId="77777777" w:rsidR="00A019AE" w:rsidRPr="004247D0" w:rsidRDefault="00A019AE" w:rsidP="009E070D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4247D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利用者</w:t>
            </w:r>
          </w:p>
          <w:p w14:paraId="61CF90F3" w14:textId="77777777" w:rsidR="00A019AE" w:rsidRDefault="00A019AE" w:rsidP="009E070D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4247D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（内訳）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72F8989C" w14:textId="77777777" w:rsidR="00A019AE" w:rsidRDefault="00A019AE" w:rsidP="00405BD8">
            <w:pPr>
              <w:spacing w:line="260" w:lineRule="exact"/>
              <w:jc w:val="center"/>
              <w:rPr>
                <w:rFonts w:ascii="ＭＳ Ｐゴシック" w:eastAsia="ＭＳ Ｐゴシック" w:hAnsi="ＭＳ Ｐゴシック" w:hint="eastAsia"/>
                <w:w w:val="8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w w:val="80"/>
                <w:sz w:val="20"/>
                <w:szCs w:val="20"/>
              </w:rPr>
              <w:t>初回</w:t>
            </w:r>
          </w:p>
          <w:p w14:paraId="46038CD0" w14:textId="77777777" w:rsidR="00A019AE" w:rsidRPr="009E070D" w:rsidRDefault="00A019AE" w:rsidP="00405BD8">
            <w:pPr>
              <w:spacing w:line="260" w:lineRule="exact"/>
              <w:jc w:val="center"/>
              <w:rPr>
                <w:rFonts w:ascii="ＭＳ Ｐゴシック" w:eastAsia="ＭＳ Ｐゴシック" w:hAnsi="ＭＳ Ｐゴシック" w:hint="eastAsia"/>
                <w:w w:val="8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w w:val="80"/>
                <w:sz w:val="20"/>
                <w:szCs w:val="20"/>
              </w:rPr>
              <w:t>加算※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113DD005" w14:textId="77777777" w:rsidR="00A019AE" w:rsidRPr="009E070D" w:rsidRDefault="00412C1F" w:rsidP="004247D0">
            <w:pPr>
              <w:spacing w:line="260" w:lineRule="exact"/>
              <w:jc w:val="center"/>
              <w:rPr>
                <w:rFonts w:ascii="ＭＳ Ｐゴシック" w:eastAsia="ＭＳ Ｐゴシック" w:hAnsi="ＭＳ Ｐゴシック" w:hint="eastAsia"/>
                <w:w w:val="8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w w:val="80"/>
                <w:sz w:val="20"/>
                <w:szCs w:val="20"/>
              </w:rPr>
              <w:t>委託連携加算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0B621C19" w14:textId="77777777" w:rsidR="00A019AE" w:rsidRPr="009E070D" w:rsidRDefault="00A019AE" w:rsidP="00405BD8">
            <w:pPr>
              <w:spacing w:line="260" w:lineRule="exact"/>
              <w:jc w:val="center"/>
              <w:rPr>
                <w:rFonts w:ascii="ＭＳ Ｐゴシック" w:eastAsia="ＭＳ Ｐゴシック" w:hAnsi="ＭＳ Ｐゴシック" w:hint="eastAsia"/>
                <w:w w:val="80"/>
                <w:sz w:val="20"/>
                <w:szCs w:val="20"/>
              </w:rPr>
            </w:pPr>
            <w:r w:rsidRPr="009E070D">
              <w:rPr>
                <w:rFonts w:ascii="ＭＳ Ｐゴシック" w:eastAsia="ＭＳ Ｐゴシック" w:hAnsi="ＭＳ Ｐゴシック" w:hint="eastAsia"/>
                <w:w w:val="80"/>
                <w:sz w:val="20"/>
                <w:szCs w:val="20"/>
              </w:rPr>
              <w:t>被保険者番号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DDC9B1C" w14:textId="77777777" w:rsidR="00A019AE" w:rsidRPr="009E070D" w:rsidRDefault="00A019AE" w:rsidP="00405BD8">
            <w:pPr>
              <w:spacing w:line="26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9E07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9E07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3376B92" w14:textId="77777777" w:rsidR="00A019AE" w:rsidRPr="009E070D" w:rsidRDefault="00A019AE" w:rsidP="00405BD8">
            <w:pPr>
              <w:spacing w:line="26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9E07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対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9E07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象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9E07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1984" w:type="dxa"/>
            <w:gridSpan w:val="4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26972F" w14:textId="77777777" w:rsidR="00A019AE" w:rsidRPr="00405BD8" w:rsidRDefault="00A019AE" w:rsidP="00A019AE">
            <w:pPr>
              <w:spacing w:line="260" w:lineRule="exact"/>
              <w:jc w:val="center"/>
              <w:rPr>
                <w:rFonts w:ascii="ＭＳ Ｐゴシック" w:eastAsia="ＭＳ Ｐゴシック" w:hAnsi="ＭＳ Ｐゴシック" w:hint="eastAsia"/>
                <w:w w:val="80"/>
                <w:sz w:val="16"/>
                <w:szCs w:val="16"/>
              </w:rPr>
            </w:pPr>
            <w:r w:rsidRPr="00405BD8">
              <w:rPr>
                <w:rFonts w:ascii="ＭＳ Ｐゴシック" w:eastAsia="ＭＳ Ｐゴシック" w:hAnsi="ＭＳ Ｐゴシック" w:hint="eastAsia"/>
                <w:w w:val="80"/>
                <w:sz w:val="16"/>
                <w:szCs w:val="16"/>
              </w:rPr>
              <w:t>担当介護支援専門員名</w:t>
            </w:r>
          </w:p>
        </w:tc>
      </w:tr>
      <w:tr w:rsidR="00A019AE" w14:paraId="5FD74E6C" w14:textId="77777777" w:rsidTr="00E95A8D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B69778" w14:textId="77777777" w:rsidR="00A019AE" w:rsidRPr="004247D0" w:rsidRDefault="00A019AE" w:rsidP="009E070D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right w:val="single" w:sz="2" w:space="0" w:color="auto"/>
            </w:tcBorders>
            <w:vAlign w:val="center"/>
          </w:tcPr>
          <w:p w14:paraId="08DDBDB3" w14:textId="77777777" w:rsidR="00A019AE" w:rsidRDefault="00A019AE" w:rsidP="00405BD8">
            <w:pPr>
              <w:spacing w:line="260" w:lineRule="exact"/>
              <w:jc w:val="center"/>
              <w:rPr>
                <w:rFonts w:ascii="ＭＳ Ｐゴシック" w:eastAsia="ＭＳ Ｐゴシック" w:hAnsi="ＭＳ Ｐゴシック" w:hint="eastAsia"/>
                <w:w w:val="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2" w:space="0" w:color="auto"/>
            </w:tcBorders>
            <w:vAlign w:val="center"/>
          </w:tcPr>
          <w:p w14:paraId="3DC32D1B" w14:textId="77777777" w:rsidR="00A019AE" w:rsidRDefault="00A019AE" w:rsidP="004247D0">
            <w:pPr>
              <w:spacing w:line="260" w:lineRule="exact"/>
              <w:jc w:val="center"/>
              <w:rPr>
                <w:rFonts w:ascii="ＭＳ Ｐゴシック" w:eastAsia="ＭＳ Ｐゴシック" w:hAnsi="ＭＳ Ｐゴシック" w:hint="eastAsia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03A63DAD" w14:textId="77777777" w:rsidR="00A019AE" w:rsidRPr="009E070D" w:rsidRDefault="00A019AE" w:rsidP="00405BD8">
            <w:pPr>
              <w:spacing w:line="260" w:lineRule="exact"/>
              <w:jc w:val="center"/>
              <w:rPr>
                <w:rFonts w:ascii="ＭＳ Ｐゴシック" w:eastAsia="ＭＳ Ｐゴシック" w:hAnsi="ＭＳ Ｐゴシック" w:hint="eastAsia"/>
                <w:w w:val="8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98D9A9" w14:textId="77777777" w:rsidR="00A019AE" w:rsidRPr="009E070D" w:rsidRDefault="00A019AE" w:rsidP="00405BD8">
            <w:pPr>
              <w:spacing w:line="26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E2EAA1" w14:textId="77777777" w:rsidR="00A019AE" w:rsidRPr="009E070D" w:rsidRDefault="00A019AE" w:rsidP="00405BD8">
            <w:pPr>
              <w:spacing w:line="26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09501236" w14:textId="77777777" w:rsidR="00A019AE" w:rsidRPr="00405BD8" w:rsidRDefault="00A019AE" w:rsidP="00405BD8">
            <w:pPr>
              <w:spacing w:line="260" w:lineRule="exact"/>
              <w:jc w:val="center"/>
              <w:rPr>
                <w:rFonts w:ascii="ＭＳ Ｐゴシック" w:eastAsia="ＭＳ Ｐゴシック" w:hAnsi="ＭＳ Ｐゴシック" w:hint="eastAsia"/>
                <w:w w:val="80"/>
                <w:sz w:val="16"/>
                <w:szCs w:val="16"/>
              </w:rPr>
            </w:pPr>
            <w:r w:rsidRPr="00405BD8">
              <w:rPr>
                <w:rFonts w:ascii="ＭＳ Ｐゴシック" w:eastAsia="ＭＳ Ｐゴシック" w:hAnsi="ＭＳ Ｐゴシック" w:hint="eastAsia"/>
                <w:w w:val="90"/>
                <w:sz w:val="16"/>
                <w:szCs w:val="16"/>
              </w:rPr>
              <w:t>介護支援専門員番号</w:t>
            </w:r>
          </w:p>
        </w:tc>
      </w:tr>
      <w:tr w:rsidR="00226305" w14:paraId="694FA482" w14:textId="77777777" w:rsidTr="004247D0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61E876E6" w14:textId="77777777" w:rsidR="00226305" w:rsidRDefault="00226305" w:rsidP="009E070D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vMerge w:val="restart"/>
            <w:tcBorders>
              <w:right w:val="single" w:sz="2" w:space="0" w:color="auto"/>
            </w:tcBorders>
            <w:vAlign w:val="center"/>
          </w:tcPr>
          <w:p w14:paraId="2E264473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1" w:type="dxa"/>
            <w:vMerge w:val="restart"/>
            <w:tcBorders>
              <w:right w:val="single" w:sz="2" w:space="0" w:color="auto"/>
            </w:tcBorders>
            <w:vAlign w:val="center"/>
          </w:tcPr>
          <w:p w14:paraId="0D1CC307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vAlign w:val="center"/>
          </w:tcPr>
          <w:p w14:paraId="23728F74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gridSpan w:val="4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F6198C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5" w:type="dxa"/>
            <w:gridSpan w:val="5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83F09D9" w14:textId="77777777" w:rsidR="00226305" w:rsidRPr="00246331" w:rsidRDefault="008C04D9" w:rsidP="00405BD8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</w:t>
            </w:r>
            <w:r w:rsidR="00226305" w:rsidRPr="002463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　月分</w:t>
            </w:r>
          </w:p>
        </w:tc>
        <w:tc>
          <w:tcPr>
            <w:tcW w:w="1984" w:type="dxa"/>
            <w:gridSpan w:val="4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697237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26305" w14:paraId="62FFF9A0" w14:textId="77777777" w:rsidTr="004247D0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2F670B3C" w14:textId="77777777" w:rsidR="00226305" w:rsidRDefault="00226305" w:rsidP="009E070D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vMerge/>
            <w:tcBorders>
              <w:right w:val="single" w:sz="2" w:space="0" w:color="auto"/>
            </w:tcBorders>
            <w:vAlign w:val="center"/>
          </w:tcPr>
          <w:p w14:paraId="1F26C7E1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1" w:type="dxa"/>
            <w:vMerge/>
            <w:tcBorders>
              <w:right w:val="single" w:sz="2" w:space="0" w:color="auto"/>
            </w:tcBorders>
            <w:vAlign w:val="center"/>
          </w:tcPr>
          <w:p w14:paraId="2DCEB65E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6E36ED64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3E0CD7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5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37F6329" w14:textId="77777777" w:rsidR="00226305" w:rsidRPr="00246331" w:rsidRDefault="00226305" w:rsidP="00405BD8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90BC135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26305" w14:paraId="075696D3" w14:textId="77777777" w:rsidTr="004247D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11185422" w14:textId="77777777" w:rsidR="00226305" w:rsidRDefault="00226305" w:rsidP="009E070D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vMerge w:val="restart"/>
            <w:tcBorders>
              <w:right w:val="single" w:sz="2" w:space="0" w:color="auto"/>
            </w:tcBorders>
            <w:vAlign w:val="center"/>
          </w:tcPr>
          <w:p w14:paraId="6D604A21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1" w:type="dxa"/>
            <w:vMerge w:val="restart"/>
            <w:tcBorders>
              <w:right w:val="single" w:sz="2" w:space="0" w:color="auto"/>
            </w:tcBorders>
            <w:vAlign w:val="center"/>
          </w:tcPr>
          <w:p w14:paraId="2208D385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vAlign w:val="center"/>
          </w:tcPr>
          <w:p w14:paraId="47A74EC9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gridSpan w:val="4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8865B12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5" w:type="dxa"/>
            <w:gridSpan w:val="5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560AA83" w14:textId="77777777" w:rsidR="00226305" w:rsidRPr="00246331" w:rsidRDefault="008C04D9" w:rsidP="00405BD8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</w:t>
            </w:r>
            <w:r w:rsidR="00226305" w:rsidRPr="002463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　月分</w:t>
            </w:r>
          </w:p>
        </w:tc>
        <w:tc>
          <w:tcPr>
            <w:tcW w:w="1984" w:type="dxa"/>
            <w:gridSpan w:val="4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7A4FDC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26305" w14:paraId="2DFE8A61" w14:textId="77777777" w:rsidTr="004247D0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1FE4BF59" w14:textId="77777777" w:rsidR="00226305" w:rsidRDefault="00226305" w:rsidP="009E070D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vMerge/>
            <w:tcBorders>
              <w:right w:val="single" w:sz="2" w:space="0" w:color="auto"/>
            </w:tcBorders>
            <w:vAlign w:val="center"/>
          </w:tcPr>
          <w:p w14:paraId="258D70A2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1" w:type="dxa"/>
            <w:vMerge/>
            <w:tcBorders>
              <w:right w:val="single" w:sz="2" w:space="0" w:color="auto"/>
            </w:tcBorders>
            <w:vAlign w:val="center"/>
          </w:tcPr>
          <w:p w14:paraId="3E26AC47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6CABE6D3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9C30DFD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5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AFC5496" w14:textId="77777777" w:rsidR="00226305" w:rsidRPr="00246331" w:rsidRDefault="00226305" w:rsidP="00405BD8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D45E8BD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26305" w14:paraId="73F4D4D7" w14:textId="77777777" w:rsidTr="004247D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190F7E7C" w14:textId="77777777" w:rsidR="00226305" w:rsidRDefault="00226305" w:rsidP="009E070D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vMerge w:val="restart"/>
            <w:tcBorders>
              <w:right w:val="single" w:sz="2" w:space="0" w:color="auto"/>
            </w:tcBorders>
            <w:vAlign w:val="center"/>
          </w:tcPr>
          <w:p w14:paraId="02742D52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1" w:type="dxa"/>
            <w:vMerge w:val="restart"/>
            <w:tcBorders>
              <w:right w:val="single" w:sz="2" w:space="0" w:color="auto"/>
            </w:tcBorders>
            <w:vAlign w:val="center"/>
          </w:tcPr>
          <w:p w14:paraId="3DFB6733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vAlign w:val="center"/>
          </w:tcPr>
          <w:p w14:paraId="70B2E326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gridSpan w:val="4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9C10E8F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5" w:type="dxa"/>
            <w:gridSpan w:val="5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E585134" w14:textId="77777777" w:rsidR="00226305" w:rsidRPr="00246331" w:rsidRDefault="008C04D9" w:rsidP="00405BD8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</w:t>
            </w:r>
            <w:r w:rsidR="00226305" w:rsidRPr="002463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　月分</w:t>
            </w:r>
          </w:p>
        </w:tc>
        <w:tc>
          <w:tcPr>
            <w:tcW w:w="1984" w:type="dxa"/>
            <w:gridSpan w:val="4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2FF5C8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26305" w14:paraId="0C2617A9" w14:textId="77777777" w:rsidTr="004247D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12963E7C" w14:textId="77777777" w:rsidR="00226305" w:rsidRDefault="00226305" w:rsidP="009E070D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vMerge/>
            <w:tcBorders>
              <w:right w:val="single" w:sz="2" w:space="0" w:color="auto"/>
            </w:tcBorders>
            <w:vAlign w:val="center"/>
          </w:tcPr>
          <w:p w14:paraId="28E7D09F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1" w:type="dxa"/>
            <w:vMerge/>
            <w:tcBorders>
              <w:right w:val="single" w:sz="2" w:space="0" w:color="auto"/>
            </w:tcBorders>
            <w:vAlign w:val="center"/>
          </w:tcPr>
          <w:p w14:paraId="603B38BB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5AFC3706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D7B9E6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5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703626E" w14:textId="77777777" w:rsidR="00226305" w:rsidRPr="00246331" w:rsidRDefault="00226305" w:rsidP="00405BD8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7E3E071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26305" w14:paraId="419A150D" w14:textId="77777777" w:rsidTr="004247D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2C66623F" w14:textId="77777777" w:rsidR="00226305" w:rsidRDefault="00226305" w:rsidP="009E070D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vMerge w:val="restart"/>
            <w:tcBorders>
              <w:right w:val="single" w:sz="2" w:space="0" w:color="auto"/>
            </w:tcBorders>
            <w:vAlign w:val="center"/>
          </w:tcPr>
          <w:p w14:paraId="6ED3D909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1" w:type="dxa"/>
            <w:vMerge w:val="restart"/>
            <w:tcBorders>
              <w:right w:val="single" w:sz="2" w:space="0" w:color="auto"/>
            </w:tcBorders>
            <w:vAlign w:val="center"/>
          </w:tcPr>
          <w:p w14:paraId="503A196B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vAlign w:val="center"/>
          </w:tcPr>
          <w:p w14:paraId="5FEDEE1E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gridSpan w:val="4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5D4E358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5" w:type="dxa"/>
            <w:gridSpan w:val="5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32276C5" w14:textId="77777777" w:rsidR="00226305" w:rsidRPr="00246331" w:rsidRDefault="008C04D9" w:rsidP="00405BD8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</w:t>
            </w:r>
            <w:r w:rsidR="00226305" w:rsidRPr="002463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　月分</w:t>
            </w:r>
          </w:p>
        </w:tc>
        <w:tc>
          <w:tcPr>
            <w:tcW w:w="1984" w:type="dxa"/>
            <w:gridSpan w:val="4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332834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26305" w14:paraId="651605EA" w14:textId="77777777" w:rsidTr="004247D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4F267C79" w14:textId="77777777" w:rsidR="00226305" w:rsidRDefault="00226305" w:rsidP="009E070D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vMerge/>
            <w:tcBorders>
              <w:right w:val="single" w:sz="2" w:space="0" w:color="auto"/>
            </w:tcBorders>
            <w:vAlign w:val="center"/>
          </w:tcPr>
          <w:p w14:paraId="12820540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1" w:type="dxa"/>
            <w:vMerge/>
            <w:tcBorders>
              <w:right w:val="single" w:sz="2" w:space="0" w:color="auto"/>
            </w:tcBorders>
            <w:vAlign w:val="center"/>
          </w:tcPr>
          <w:p w14:paraId="2110332E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058837C4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5D01BB0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5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BC325B3" w14:textId="77777777" w:rsidR="00226305" w:rsidRPr="00246331" w:rsidRDefault="00226305" w:rsidP="00405BD8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88A1A0B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26305" w14:paraId="553B821F" w14:textId="77777777" w:rsidTr="004247D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18EDCDD5" w14:textId="77777777" w:rsidR="00226305" w:rsidRDefault="00226305" w:rsidP="009E070D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vMerge w:val="restart"/>
            <w:tcBorders>
              <w:right w:val="single" w:sz="2" w:space="0" w:color="auto"/>
            </w:tcBorders>
            <w:vAlign w:val="center"/>
          </w:tcPr>
          <w:p w14:paraId="75FE2676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1" w:type="dxa"/>
            <w:vMerge w:val="restart"/>
            <w:tcBorders>
              <w:right w:val="single" w:sz="2" w:space="0" w:color="auto"/>
            </w:tcBorders>
            <w:vAlign w:val="center"/>
          </w:tcPr>
          <w:p w14:paraId="32168503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vAlign w:val="center"/>
          </w:tcPr>
          <w:p w14:paraId="24F99F94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gridSpan w:val="4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76BC24A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5" w:type="dxa"/>
            <w:gridSpan w:val="5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C095C57" w14:textId="77777777" w:rsidR="00226305" w:rsidRPr="00246331" w:rsidRDefault="008C04D9" w:rsidP="00405BD8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</w:t>
            </w:r>
            <w:r w:rsidR="00226305" w:rsidRPr="002463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　月分</w:t>
            </w:r>
          </w:p>
        </w:tc>
        <w:tc>
          <w:tcPr>
            <w:tcW w:w="1984" w:type="dxa"/>
            <w:gridSpan w:val="4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2825B6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26305" w14:paraId="066F3ABE" w14:textId="77777777" w:rsidTr="004247D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66FBB248" w14:textId="77777777" w:rsidR="00226305" w:rsidRDefault="00226305" w:rsidP="009E070D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vMerge/>
            <w:tcBorders>
              <w:right w:val="single" w:sz="2" w:space="0" w:color="auto"/>
            </w:tcBorders>
            <w:vAlign w:val="center"/>
          </w:tcPr>
          <w:p w14:paraId="60F357E2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1" w:type="dxa"/>
            <w:vMerge/>
            <w:tcBorders>
              <w:right w:val="single" w:sz="2" w:space="0" w:color="auto"/>
            </w:tcBorders>
            <w:vAlign w:val="center"/>
          </w:tcPr>
          <w:p w14:paraId="727F703C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1E01A6A9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63546C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5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AA8176" w14:textId="77777777" w:rsidR="00226305" w:rsidRPr="00246331" w:rsidRDefault="00226305" w:rsidP="00405BD8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135579E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26305" w14:paraId="27B14CAE" w14:textId="77777777" w:rsidTr="004247D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742D458A" w14:textId="77777777" w:rsidR="00226305" w:rsidRDefault="00226305" w:rsidP="009E070D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vMerge w:val="restart"/>
            <w:tcBorders>
              <w:right w:val="single" w:sz="2" w:space="0" w:color="auto"/>
            </w:tcBorders>
            <w:vAlign w:val="center"/>
          </w:tcPr>
          <w:p w14:paraId="07D1BA05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1" w:type="dxa"/>
            <w:vMerge w:val="restart"/>
            <w:tcBorders>
              <w:right w:val="single" w:sz="2" w:space="0" w:color="auto"/>
            </w:tcBorders>
            <w:vAlign w:val="center"/>
          </w:tcPr>
          <w:p w14:paraId="13DA0119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vAlign w:val="center"/>
          </w:tcPr>
          <w:p w14:paraId="2D68E729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gridSpan w:val="4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78E9E3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5" w:type="dxa"/>
            <w:gridSpan w:val="5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5B162B6" w14:textId="77777777" w:rsidR="00226305" w:rsidRPr="00246331" w:rsidRDefault="008C04D9" w:rsidP="00405BD8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</w:t>
            </w:r>
            <w:r w:rsidR="00226305" w:rsidRPr="002463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　月分</w:t>
            </w:r>
          </w:p>
        </w:tc>
        <w:tc>
          <w:tcPr>
            <w:tcW w:w="1984" w:type="dxa"/>
            <w:gridSpan w:val="4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24B143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26305" w14:paraId="1AE52360" w14:textId="77777777" w:rsidTr="004247D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57D77412" w14:textId="77777777" w:rsidR="00226305" w:rsidRDefault="00226305" w:rsidP="009E070D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vMerge/>
            <w:tcBorders>
              <w:right w:val="single" w:sz="2" w:space="0" w:color="auto"/>
            </w:tcBorders>
            <w:vAlign w:val="center"/>
          </w:tcPr>
          <w:p w14:paraId="7F8CAD9A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1" w:type="dxa"/>
            <w:vMerge/>
            <w:tcBorders>
              <w:right w:val="single" w:sz="2" w:space="0" w:color="auto"/>
            </w:tcBorders>
            <w:vAlign w:val="center"/>
          </w:tcPr>
          <w:p w14:paraId="52ECEFB2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66B45827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FA6BDDD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5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ACE9E21" w14:textId="77777777" w:rsidR="00226305" w:rsidRPr="00246331" w:rsidRDefault="00226305" w:rsidP="00405BD8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3951F78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26305" w14:paraId="794ED8B6" w14:textId="77777777" w:rsidTr="004247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638AD91D" w14:textId="77777777" w:rsidR="00226305" w:rsidRDefault="00226305" w:rsidP="009E070D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vMerge w:val="restart"/>
            <w:tcBorders>
              <w:right w:val="single" w:sz="2" w:space="0" w:color="auto"/>
            </w:tcBorders>
            <w:vAlign w:val="center"/>
          </w:tcPr>
          <w:p w14:paraId="60B81310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1" w:type="dxa"/>
            <w:vMerge w:val="restart"/>
            <w:tcBorders>
              <w:right w:val="single" w:sz="2" w:space="0" w:color="auto"/>
            </w:tcBorders>
            <w:vAlign w:val="center"/>
          </w:tcPr>
          <w:p w14:paraId="10C02B60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vAlign w:val="center"/>
          </w:tcPr>
          <w:p w14:paraId="374CBE31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gridSpan w:val="4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629401C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5" w:type="dxa"/>
            <w:gridSpan w:val="5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8D31A3" w14:textId="77777777" w:rsidR="00226305" w:rsidRPr="00246331" w:rsidRDefault="008C04D9" w:rsidP="00405BD8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</w:t>
            </w:r>
            <w:r w:rsidR="00226305" w:rsidRPr="002463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　月分</w:t>
            </w:r>
          </w:p>
        </w:tc>
        <w:tc>
          <w:tcPr>
            <w:tcW w:w="1984" w:type="dxa"/>
            <w:gridSpan w:val="4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B60E4A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26305" w14:paraId="34EBEF0E" w14:textId="77777777" w:rsidTr="004247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60DCC849" w14:textId="77777777" w:rsidR="00226305" w:rsidRDefault="00226305" w:rsidP="009E070D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vMerge/>
            <w:tcBorders>
              <w:right w:val="single" w:sz="2" w:space="0" w:color="auto"/>
            </w:tcBorders>
            <w:vAlign w:val="center"/>
          </w:tcPr>
          <w:p w14:paraId="10FC7044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1" w:type="dxa"/>
            <w:vMerge/>
            <w:tcBorders>
              <w:right w:val="single" w:sz="2" w:space="0" w:color="auto"/>
            </w:tcBorders>
            <w:vAlign w:val="center"/>
          </w:tcPr>
          <w:p w14:paraId="3F6B88B7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1B68AE2C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9EE91B9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5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0592179" w14:textId="77777777" w:rsidR="00226305" w:rsidRPr="00246331" w:rsidRDefault="00226305" w:rsidP="00405BD8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66612CC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26305" w14:paraId="7B10C4B7" w14:textId="77777777" w:rsidTr="004247D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5A3EC8D9" w14:textId="77777777" w:rsidR="00226305" w:rsidRDefault="00226305" w:rsidP="009E070D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vMerge w:val="restart"/>
            <w:tcBorders>
              <w:right w:val="single" w:sz="2" w:space="0" w:color="auto"/>
            </w:tcBorders>
            <w:vAlign w:val="center"/>
          </w:tcPr>
          <w:p w14:paraId="35AC01BA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1" w:type="dxa"/>
            <w:vMerge w:val="restart"/>
            <w:tcBorders>
              <w:right w:val="single" w:sz="2" w:space="0" w:color="auto"/>
            </w:tcBorders>
            <w:vAlign w:val="center"/>
          </w:tcPr>
          <w:p w14:paraId="22CB0EB2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vAlign w:val="center"/>
          </w:tcPr>
          <w:p w14:paraId="62FF7923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gridSpan w:val="4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DD70F93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5" w:type="dxa"/>
            <w:gridSpan w:val="5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E7D6EC4" w14:textId="77777777" w:rsidR="00226305" w:rsidRPr="00246331" w:rsidRDefault="008C04D9" w:rsidP="00405BD8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</w:t>
            </w:r>
            <w:r w:rsidR="00226305" w:rsidRPr="002463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　月分</w:t>
            </w:r>
          </w:p>
        </w:tc>
        <w:tc>
          <w:tcPr>
            <w:tcW w:w="1984" w:type="dxa"/>
            <w:gridSpan w:val="4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0F327D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26305" w14:paraId="1FC632F1" w14:textId="77777777" w:rsidTr="004247D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4D57A27B" w14:textId="77777777" w:rsidR="00226305" w:rsidRDefault="00226305" w:rsidP="009E070D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vMerge/>
            <w:tcBorders>
              <w:right w:val="single" w:sz="2" w:space="0" w:color="auto"/>
            </w:tcBorders>
            <w:vAlign w:val="center"/>
          </w:tcPr>
          <w:p w14:paraId="36012838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1" w:type="dxa"/>
            <w:vMerge/>
            <w:tcBorders>
              <w:right w:val="single" w:sz="2" w:space="0" w:color="auto"/>
            </w:tcBorders>
            <w:vAlign w:val="center"/>
          </w:tcPr>
          <w:p w14:paraId="6570B685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301705C7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E4567A0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5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A55824" w14:textId="77777777" w:rsidR="00226305" w:rsidRPr="00246331" w:rsidRDefault="00226305" w:rsidP="00405BD8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D333006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26305" w14:paraId="251731C3" w14:textId="77777777" w:rsidTr="004247D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119D1C73" w14:textId="77777777" w:rsidR="00226305" w:rsidRDefault="00226305" w:rsidP="009E070D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vMerge w:val="restart"/>
            <w:tcBorders>
              <w:right w:val="single" w:sz="2" w:space="0" w:color="auto"/>
            </w:tcBorders>
            <w:vAlign w:val="center"/>
          </w:tcPr>
          <w:p w14:paraId="53591389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1" w:type="dxa"/>
            <w:vMerge w:val="restart"/>
            <w:tcBorders>
              <w:right w:val="single" w:sz="2" w:space="0" w:color="auto"/>
            </w:tcBorders>
            <w:vAlign w:val="center"/>
          </w:tcPr>
          <w:p w14:paraId="1B4F4B9C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vAlign w:val="center"/>
          </w:tcPr>
          <w:p w14:paraId="4C14552C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gridSpan w:val="4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31446FC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5" w:type="dxa"/>
            <w:gridSpan w:val="5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BF40EC1" w14:textId="77777777" w:rsidR="00226305" w:rsidRPr="00246331" w:rsidRDefault="008C04D9" w:rsidP="00405BD8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</w:t>
            </w:r>
            <w:r w:rsidR="00226305" w:rsidRPr="002463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　月分</w:t>
            </w:r>
          </w:p>
        </w:tc>
        <w:tc>
          <w:tcPr>
            <w:tcW w:w="1984" w:type="dxa"/>
            <w:gridSpan w:val="4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E700D1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26305" w14:paraId="5DEB09F2" w14:textId="77777777" w:rsidTr="004247D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05DCC588" w14:textId="77777777" w:rsidR="00226305" w:rsidRDefault="00226305" w:rsidP="009E070D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vMerge/>
            <w:tcBorders>
              <w:right w:val="single" w:sz="2" w:space="0" w:color="auto"/>
            </w:tcBorders>
            <w:vAlign w:val="center"/>
          </w:tcPr>
          <w:p w14:paraId="0192B506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1" w:type="dxa"/>
            <w:vMerge/>
            <w:tcBorders>
              <w:right w:val="single" w:sz="2" w:space="0" w:color="auto"/>
            </w:tcBorders>
            <w:vAlign w:val="center"/>
          </w:tcPr>
          <w:p w14:paraId="743746A6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079E333D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205D96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5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3B326B4" w14:textId="77777777" w:rsidR="00226305" w:rsidRPr="00246331" w:rsidRDefault="00226305" w:rsidP="00405BD8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0AE06763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26305" w14:paraId="377C7778" w14:textId="77777777" w:rsidTr="004247D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1CE95F9C" w14:textId="77777777" w:rsidR="00226305" w:rsidRDefault="00226305" w:rsidP="009E070D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vMerge w:val="restart"/>
            <w:tcBorders>
              <w:right w:val="single" w:sz="2" w:space="0" w:color="auto"/>
            </w:tcBorders>
            <w:vAlign w:val="center"/>
          </w:tcPr>
          <w:p w14:paraId="40059D38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1" w:type="dxa"/>
            <w:vMerge w:val="restart"/>
            <w:tcBorders>
              <w:right w:val="single" w:sz="2" w:space="0" w:color="auto"/>
            </w:tcBorders>
            <w:vAlign w:val="center"/>
          </w:tcPr>
          <w:p w14:paraId="326D3401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vAlign w:val="center"/>
          </w:tcPr>
          <w:p w14:paraId="2270C8DB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gridSpan w:val="4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D63FC4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5" w:type="dxa"/>
            <w:gridSpan w:val="5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559239C" w14:textId="77777777" w:rsidR="00226305" w:rsidRPr="00246331" w:rsidRDefault="008C04D9" w:rsidP="00405BD8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</w:t>
            </w:r>
            <w:r w:rsidR="00226305" w:rsidRPr="002463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　月分</w:t>
            </w:r>
          </w:p>
        </w:tc>
        <w:tc>
          <w:tcPr>
            <w:tcW w:w="1984" w:type="dxa"/>
            <w:gridSpan w:val="4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B7F69C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226305" w14:paraId="6536BA30" w14:textId="77777777" w:rsidTr="004247D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3D00044B" w14:textId="77777777" w:rsidR="00226305" w:rsidRDefault="00226305" w:rsidP="009E070D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vMerge/>
            <w:tcBorders>
              <w:right w:val="single" w:sz="2" w:space="0" w:color="auto"/>
            </w:tcBorders>
            <w:vAlign w:val="center"/>
          </w:tcPr>
          <w:p w14:paraId="44B198F2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1" w:type="dxa"/>
            <w:vMerge/>
            <w:tcBorders>
              <w:right w:val="single" w:sz="2" w:space="0" w:color="auto"/>
            </w:tcBorders>
            <w:vAlign w:val="center"/>
          </w:tcPr>
          <w:p w14:paraId="6C4564BD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3D3684EC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F9618B0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5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C3E18A9" w14:textId="77777777" w:rsidR="00226305" w:rsidRPr="009E070D" w:rsidRDefault="00226305" w:rsidP="00405BD8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5450DFF" w14:textId="77777777" w:rsidR="00226305" w:rsidRDefault="00226305" w:rsidP="00405BD8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C16DBE" w14:paraId="446491B2" w14:textId="77777777" w:rsidTr="004247D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91B95F" w14:textId="77777777" w:rsidR="00C16DBE" w:rsidRDefault="00C16DBE" w:rsidP="00354616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788" w:type="dxa"/>
            <w:gridSpan w:val="1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816DF8" w14:textId="77777777" w:rsidR="00C16DBE" w:rsidRDefault="00C16DBE" w:rsidP="00354616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合　計　　　　　　　　　名</w:t>
            </w:r>
            <w:r w:rsidR="0024633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46331" w:rsidRPr="002463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（うち初回加算対象者　　　　名）</w:t>
            </w:r>
          </w:p>
        </w:tc>
      </w:tr>
      <w:tr w:rsidR="00DC7A6E" w14:paraId="650505DA" w14:textId="77777777" w:rsidTr="00EE1E0A">
        <w:tblPrEx>
          <w:tblCellMar>
            <w:top w:w="0" w:type="dxa"/>
            <w:bottom w:w="0" w:type="dxa"/>
          </w:tblCellMar>
        </w:tblPrEx>
        <w:trPr>
          <w:trHeight w:val="1444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3621E5" w14:textId="77777777" w:rsidR="00DC7A6E" w:rsidRDefault="00C16DBE" w:rsidP="00C16DBE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  <w:tc>
          <w:tcPr>
            <w:tcW w:w="8788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F2BEC" w14:textId="77777777" w:rsidR="00DC7A6E" w:rsidRPr="00F771FC" w:rsidRDefault="00AD5370" w:rsidP="00AD5370">
            <w:pPr>
              <w:rPr>
                <w:rFonts w:ascii="ＭＳ Ｐゴシック" w:eastAsia="ＭＳ Ｐゴシック" w:hAnsi="ＭＳ Ｐゴシック" w:hint="eastAsia"/>
                <w:b/>
                <w:color w:val="FF0000"/>
              </w:rPr>
            </w:pPr>
            <w:r w:rsidRPr="00F771FC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当該事業所の介護支援専門員の人数：　　　人</w:t>
            </w:r>
          </w:p>
        </w:tc>
      </w:tr>
    </w:tbl>
    <w:p w14:paraId="0CBE659F" w14:textId="77777777" w:rsidR="00246331" w:rsidRDefault="00246331" w:rsidP="00246331">
      <w:pPr>
        <w:numPr>
          <w:ilvl w:val="0"/>
          <w:numId w:val="3"/>
        </w:numPr>
        <w:spacing w:line="340" w:lineRule="exact"/>
        <w:ind w:left="714" w:hanging="357"/>
        <w:jc w:val="left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初回加算対象者に○をうつ</w:t>
      </w:r>
    </w:p>
    <w:p w14:paraId="7F4D4E0A" w14:textId="77777777" w:rsidR="00274E75" w:rsidRDefault="00C16DBE" w:rsidP="00246331">
      <w:pPr>
        <w:numPr>
          <w:ilvl w:val="0"/>
          <w:numId w:val="3"/>
        </w:numPr>
        <w:spacing w:line="340" w:lineRule="exact"/>
        <w:ind w:left="714" w:hanging="357"/>
        <w:jc w:val="left"/>
        <w:rPr>
          <w:rFonts w:ascii="ＭＳ Ｐゴシック" w:eastAsia="ＭＳ Ｐゴシック" w:hAnsi="ＭＳ Ｐゴシック" w:hint="eastAsia"/>
          <w:sz w:val="21"/>
          <w:szCs w:val="21"/>
        </w:rPr>
      </w:pPr>
      <w:r w:rsidRPr="00274E75">
        <w:rPr>
          <w:rFonts w:ascii="ＭＳ Ｐゴシック" w:eastAsia="ＭＳ Ｐゴシック" w:hAnsi="ＭＳ Ｐゴシック" w:hint="eastAsia"/>
          <w:sz w:val="21"/>
          <w:szCs w:val="21"/>
        </w:rPr>
        <w:t>添付書類　当該利用者にかかる給付管理</w:t>
      </w:r>
      <w:r w:rsidR="00D927AB" w:rsidRPr="00274E75">
        <w:rPr>
          <w:rFonts w:ascii="ＭＳ Ｐゴシック" w:eastAsia="ＭＳ Ｐゴシック" w:hAnsi="ＭＳ Ｐゴシック" w:hint="eastAsia"/>
          <w:sz w:val="21"/>
          <w:szCs w:val="21"/>
        </w:rPr>
        <w:t>票</w:t>
      </w:r>
    </w:p>
    <w:p w14:paraId="53B7C833" w14:textId="77777777" w:rsidR="00274E75" w:rsidRPr="00274E75" w:rsidRDefault="00274E75" w:rsidP="00274E75">
      <w:pPr>
        <w:ind w:left="360"/>
        <w:jc w:val="left"/>
        <w:rPr>
          <w:rFonts w:ascii="ＭＳ Ｐゴシック" w:eastAsia="ＭＳ Ｐゴシック" w:hAnsi="ＭＳ Ｐゴシック" w:hint="eastAsia"/>
          <w:sz w:val="21"/>
          <w:szCs w:val="21"/>
        </w:rPr>
      </w:pPr>
    </w:p>
    <w:p w14:paraId="4C881C07" w14:textId="77777777" w:rsidR="00274E75" w:rsidRDefault="008C04D9" w:rsidP="00274E75">
      <w:pPr>
        <w:wordWrap w:val="0"/>
        <w:spacing w:line="240" w:lineRule="exact"/>
        <w:jc w:val="right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r w:rsidR="00274E75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年　　月　　日　</w:t>
      </w:r>
    </w:p>
    <w:p w14:paraId="1CA807AB" w14:textId="77777777" w:rsidR="00274E75" w:rsidRDefault="00274E75" w:rsidP="00274E75">
      <w:pPr>
        <w:ind w:firstLineChars="200" w:firstLine="502"/>
        <w:rPr>
          <w:rFonts w:ascii="ＭＳ Ｐゴシック" w:eastAsia="ＭＳ Ｐゴシック" w:hAnsi="ＭＳ Ｐゴシック" w:hint="eastAsia"/>
          <w:sz w:val="22"/>
          <w:szCs w:val="22"/>
        </w:rPr>
      </w:pPr>
      <w:r w:rsidRPr="00274E75">
        <w:rPr>
          <w:rFonts w:ascii="ＭＳ Ｐゴシック" w:eastAsia="ＭＳ Ｐゴシック" w:hAnsi="ＭＳ Ｐゴシック" w:hint="eastAsia"/>
          <w:sz w:val="22"/>
          <w:szCs w:val="22"/>
        </w:rPr>
        <w:t>幸田町</w:t>
      </w:r>
      <w:r w:rsidR="00EC3A74">
        <w:rPr>
          <w:rFonts w:ascii="ＭＳ Ｐゴシック" w:eastAsia="ＭＳ Ｐゴシック" w:hAnsi="ＭＳ Ｐゴシック" w:hint="eastAsia"/>
          <w:sz w:val="22"/>
          <w:szCs w:val="22"/>
        </w:rPr>
        <w:t>中部</w:t>
      </w:r>
      <w:r w:rsidRPr="00274E75">
        <w:rPr>
          <w:rFonts w:ascii="ＭＳ Ｐゴシック" w:eastAsia="ＭＳ Ｐゴシック" w:hAnsi="ＭＳ Ｐゴシック" w:hint="eastAsia"/>
          <w:sz w:val="22"/>
          <w:szCs w:val="22"/>
        </w:rPr>
        <w:t>地域包括支援センター</w:t>
      </w:r>
      <w:r w:rsidR="00F86A8A">
        <w:rPr>
          <w:rFonts w:ascii="ＭＳ Ｐゴシック" w:eastAsia="ＭＳ Ｐゴシック" w:hAnsi="ＭＳ Ｐゴシック" w:hint="eastAsia"/>
          <w:sz w:val="22"/>
          <w:szCs w:val="22"/>
        </w:rPr>
        <w:t>代表者様</w:t>
      </w:r>
    </w:p>
    <w:p w14:paraId="753AFDC4" w14:textId="77777777" w:rsidR="00520E33" w:rsidRDefault="00520E33" w:rsidP="00274E75">
      <w:pPr>
        <w:ind w:firstLineChars="200" w:firstLine="502"/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73262F74" w14:textId="414229F9" w:rsidR="00520E33" w:rsidRPr="00520E33" w:rsidRDefault="006E6128" w:rsidP="00520E33">
      <w:pPr>
        <w:jc w:val="center"/>
        <w:rPr>
          <w:rFonts w:ascii="ＭＳ Ｐゴシック" w:eastAsia="ＭＳ Ｐゴシック" w:hAnsi="ＭＳ Ｐゴシック" w:hint="eastAsia"/>
          <w:b/>
          <w:color w:val="FF0000"/>
          <w:sz w:val="32"/>
          <w:szCs w:val="32"/>
          <w:u w:val="single"/>
        </w:rPr>
      </w:pPr>
      <w:r>
        <w:rPr>
          <w:rFonts w:ascii="ＭＳ Ｐゴシック" w:eastAsia="ＭＳ Ｐゴシック" w:hAnsi="ＭＳ Ｐゴシック" w:hint="eastAsia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DF35EA" wp14:editId="2B2B900E">
                <wp:simplePos x="0" y="0"/>
                <wp:positionH relativeFrom="column">
                  <wp:posOffset>4789805</wp:posOffset>
                </wp:positionH>
                <wp:positionV relativeFrom="paragraph">
                  <wp:posOffset>-67310</wp:posOffset>
                </wp:positionV>
                <wp:extent cx="1376680" cy="293370"/>
                <wp:effectExtent l="361950" t="9525" r="13970" b="7810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6680" cy="293370"/>
                        </a:xfrm>
                        <a:prstGeom prst="wedgeRectCallout">
                          <a:avLst>
                            <a:gd name="adj1" fmla="val -72417"/>
                            <a:gd name="adj2" fmla="val 664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B3626" w14:textId="77777777" w:rsidR="00520E33" w:rsidRPr="00150E92" w:rsidRDefault="00520E33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50E9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国保連請求月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DF35E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" o:spid="_x0000_s1026" type="#_x0000_t61" style="position:absolute;left:0;text-align:left;margin-left:377.15pt;margin-top:-5.3pt;width:108.4pt;height:23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" adj="-4842,25153">
                <v:textbox inset="5.85pt,.7pt,5.85pt,.7pt">
                  <w:txbxContent>
                    <w:p w14:paraId="729B3626" w14:textId="77777777" w:rsidR="00520E33" w:rsidRPr="00150E92" w:rsidRDefault="00520E33">
                      <w:pP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150E9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8"/>
                        </w:rPr>
                        <w:t>国保連請求月</w:t>
                      </w:r>
                    </w:p>
                  </w:txbxContent>
                </v:textbox>
              </v:shape>
            </w:pict>
          </mc:Fallback>
        </mc:AlternateContent>
      </w:r>
      <w:r w:rsidR="00520E33" w:rsidRPr="0039471F">
        <w:rPr>
          <w:rFonts w:ascii="ＭＳ Ｐゴシック" w:eastAsia="ＭＳ Ｐゴシック" w:hAnsi="ＭＳ Ｐゴシック" w:hint="eastAsia"/>
          <w:b/>
          <w:color w:val="FF0000"/>
          <w:sz w:val="32"/>
          <w:szCs w:val="32"/>
          <w:u w:val="single"/>
        </w:rPr>
        <w:t>記　　載　　例</w:t>
      </w:r>
    </w:p>
    <w:p w14:paraId="1AF75AAC" w14:textId="77777777" w:rsidR="00520E33" w:rsidRPr="00274E75" w:rsidRDefault="00520E33" w:rsidP="00520E33">
      <w:pPr>
        <w:spacing w:line="460" w:lineRule="exact"/>
        <w:jc w:val="center"/>
        <w:rPr>
          <w:rFonts w:ascii="ＭＳ Ｐゴシック" w:eastAsia="ＭＳ Ｐゴシック" w:hAnsi="ＭＳ Ｐゴシック" w:hint="eastAsia"/>
          <w:b/>
        </w:rPr>
      </w:pPr>
      <w:r w:rsidRPr="00274E75">
        <w:rPr>
          <w:rFonts w:ascii="ＭＳ Ｐゴシック" w:eastAsia="ＭＳ Ｐゴシック" w:hAnsi="ＭＳ Ｐゴシック" w:hint="eastAsia"/>
          <w:b/>
        </w:rPr>
        <w:t>介護予防ケアプラン策定実績報告書</w:t>
      </w:r>
      <w:r>
        <w:rPr>
          <w:rFonts w:ascii="ＭＳ Ｐゴシック" w:eastAsia="ＭＳ Ｐゴシック" w:hAnsi="ＭＳ Ｐゴシック" w:hint="eastAsia"/>
          <w:b/>
        </w:rPr>
        <w:t xml:space="preserve">　</w:t>
      </w:r>
      <w:r w:rsidR="008C04D9">
        <w:rPr>
          <w:rFonts w:ascii="ＭＳ Ｐゴシック" w:eastAsia="ＭＳ Ｐゴシック" w:hAnsi="ＭＳ Ｐゴシック" w:hint="eastAsia"/>
          <w:b/>
        </w:rPr>
        <w:t>（令和</w:t>
      </w:r>
      <w:r w:rsidR="001556CC">
        <w:rPr>
          <w:rFonts w:ascii="ＭＳ Ｐゴシック" w:eastAsia="ＭＳ Ｐゴシック" w:hAnsi="ＭＳ Ｐゴシック" w:hint="eastAsia"/>
          <w:b/>
          <w:color w:val="FF0000"/>
        </w:rPr>
        <w:t>４</w:t>
      </w:r>
      <w:r w:rsidRPr="00274E75">
        <w:rPr>
          <w:rFonts w:ascii="ＭＳ Ｐゴシック" w:eastAsia="ＭＳ Ｐゴシック" w:hAnsi="ＭＳ Ｐゴシック" w:hint="eastAsia"/>
          <w:b/>
        </w:rPr>
        <w:t>年</w:t>
      </w:r>
      <w:r w:rsidR="007909D9">
        <w:rPr>
          <w:rFonts w:ascii="ＭＳ Ｐゴシック" w:eastAsia="ＭＳ Ｐゴシック" w:hAnsi="ＭＳ Ｐゴシック" w:hint="eastAsia"/>
          <w:b/>
          <w:color w:val="FF0000"/>
        </w:rPr>
        <w:t>５</w:t>
      </w:r>
      <w:r w:rsidRPr="00274E75">
        <w:rPr>
          <w:rFonts w:ascii="ＭＳ Ｐゴシック" w:eastAsia="ＭＳ Ｐゴシック" w:hAnsi="ＭＳ Ｐゴシック" w:hint="eastAsia"/>
          <w:b/>
        </w:rPr>
        <w:t>月請求分）</w:t>
      </w:r>
    </w:p>
    <w:p w14:paraId="1E5E30C2" w14:textId="77777777" w:rsidR="00520E33" w:rsidRDefault="00520E33" w:rsidP="00520E33">
      <w:pPr>
        <w:spacing w:line="240" w:lineRule="exact"/>
        <w:jc w:val="center"/>
        <w:rPr>
          <w:rFonts w:ascii="ＭＳ Ｐゴシック" w:eastAsia="ＭＳ Ｐゴシック" w:hAnsi="ＭＳ Ｐゴシック" w:hint="eastAsia"/>
        </w:rPr>
      </w:pPr>
    </w:p>
    <w:tbl>
      <w:tblPr>
        <w:tblW w:w="992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850"/>
        <w:gridCol w:w="851"/>
        <w:gridCol w:w="1134"/>
        <w:gridCol w:w="408"/>
        <w:gridCol w:w="554"/>
        <w:gridCol w:w="555"/>
        <w:gridCol w:w="467"/>
        <w:gridCol w:w="87"/>
        <w:gridCol w:w="555"/>
        <w:gridCol w:w="554"/>
        <w:gridCol w:w="555"/>
        <w:gridCol w:w="234"/>
        <w:gridCol w:w="320"/>
        <w:gridCol w:w="555"/>
        <w:gridCol w:w="554"/>
        <w:gridCol w:w="555"/>
      </w:tblGrid>
      <w:tr w:rsidR="00520E33" w14:paraId="5D70E807" w14:textId="77777777" w:rsidTr="00520E3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8145C4" w14:textId="77777777" w:rsidR="00520E33" w:rsidRPr="004247D0" w:rsidRDefault="00520E33" w:rsidP="00520E33">
            <w:pPr>
              <w:jc w:val="center"/>
              <w:rPr>
                <w:rFonts w:ascii="ＭＳ Ｐゴシック" w:eastAsia="ＭＳ Ｐゴシック" w:hAnsi="ＭＳ Ｐゴシック" w:hint="eastAsia"/>
                <w:w w:val="80"/>
                <w:sz w:val="22"/>
                <w:szCs w:val="22"/>
              </w:rPr>
            </w:pPr>
            <w:r w:rsidRPr="004247D0">
              <w:rPr>
                <w:rFonts w:ascii="ＭＳ Ｐゴシック" w:eastAsia="ＭＳ Ｐゴシック" w:hAnsi="ＭＳ Ｐゴシック" w:hint="eastAsia"/>
                <w:w w:val="80"/>
                <w:sz w:val="22"/>
                <w:szCs w:val="22"/>
              </w:rPr>
              <w:t>事業所名</w:t>
            </w:r>
          </w:p>
        </w:tc>
        <w:tc>
          <w:tcPr>
            <w:tcW w:w="3243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05E2806" w14:textId="77777777" w:rsidR="00520E33" w:rsidRPr="00405BD8" w:rsidRDefault="00520E33" w:rsidP="00520E33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520E33">
              <w:rPr>
                <w:rFonts w:ascii="ＭＳ Ｐゴシック" w:eastAsia="ＭＳ Ｐゴシック" w:hAnsi="ＭＳ Ｐゴシック" w:hint="eastAsia"/>
                <w:spacing w:val="46"/>
                <w:kern w:val="0"/>
                <w:sz w:val="18"/>
                <w:szCs w:val="18"/>
                <w:fitText w:val="1266" w:id="1534218497"/>
              </w:rPr>
              <w:t>事業所番</w:t>
            </w:r>
            <w:r w:rsidRPr="00520E33">
              <w:rPr>
                <w:rFonts w:ascii="ＭＳ Ｐゴシック" w:eastAsia="ＭＳ Ｐゴシック" w:hAnsi="ＭＳ Ｐゴシック" w:hint="eastAsia"/>
                <w:spacing w:val="-1"/>
                <w:kern w:val="0"/>
                <w:sz w:val="18"/>
                <w:szCs w:val="18"/>
                <w:fitText w:val="1266" w:id="1534218497"/>
              </w:rPr>
              <w:t>号</w:t>
            </w:r>
          </w:p>
        </w:tc>
        <w:tc>
          <w:tcPr>
            <w:tcW w:w="554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7325462" w14:textId="77777777" w:rsidR="00520E33" w:rsidRPr="00150E92" w:rsidRDefault="00520E33" w:rsidP="00520E33">
            <w:pPr>
              <w:jc w:val="center"/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</w:pPr>
            <w:r w:rsidRPr="00150E92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  <w:t>２</w:t>
            </w:r>
          </w:p>
        </w:tc>
        <w:tc>
          <w:tcPr>
            <w:tcW w:w="555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0DC0427" w14:textId="77777777" w:rsidR="00520E33" w:rsidRPr="00150E92" w:rsidRDefault="00520E33" w:rsidP="00520E33">
            <w:pPr>
              <w:jc w:val="center"/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</w:pPr>
            <w:r w:rsidRPr="00150E92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  <w:t>３</w:t>
            </w:r>
          </w:p>
        </w:tc>
        <w:tc>
          <w:tcPr>
            <w:tcW w:w="554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39809C3" w14:textId="77777777" w:rsidR="00520E33" w:rsidRPr="00150E92" w:rsidRDefault="00520E33" w:rsidP="00520E33">
            <w:pPr>
              <w:jc w:val="center"/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</w:pPr>
            <w:r w:rsidRPr="00150E92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  <w:t>７</w:t>
            </w:r>
          </w:p>
        </w:tc>
        <w:tc>
          <w:tcPr>
            <w:tcW w:w="555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ABB3D28" w14:textId="77777777" w:rsidR="00520E33" w:rsidRPr="00150E92" w:rsidRDefault="00520E33" w:rsidP="00520E33">
            <w:pPr>
              <w:jc w:val="center"/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</w:pPr>
            <w:r w:rsidRPr="00150E92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  <w:t>６</w:t>
            </w:r>
          </w:p>
        </w:tc>
        <w:tc>
          <w:tcPr>
            <w:tcW w:w="554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C25F92B" w14:textId="77777777" w:rsidR="00520E33" w:rsidRPr="00150E92" w:rsidRDefault="00520E33" w:rsidP="00520E33">
            <w:pPr>
              <w:jc w:val="center"/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</w:pPr>
            <w:r w:rsidRPr="00150E92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  <w:t>１</w:t>
            </w:r>
          </w:p>
        </w:tc>
        <w:tc>
          <w:tcPr>
            <w:tcW w:w="555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7D4A94F" w14:textId="77777777" w:rsidR="00520E33" w:rsidRPr="00150E92" w:rsidRDefault="00520E33" w:rsidP="00520E33">
            <w:pPr>
              <w:ind w:left="66"/>
              <w:jc w:val="center"/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</w:pPr>
            <w:r w:rsidRPr="00150E92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  <w:t>２</w:t>
            </w:r>
          </w:p>
        </w:tc>
        <w:tc>
          <w:tcPr>
            <w:tcW w:w="554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4700881" w14:textId="77777777" w:rsidR="00520E33" w:rsidRPr="00150E92" w:rsidRDefault="00520E33" w:rsidP="00520E33">
            <w:pPr>
              <w:jc w:val="center"/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</w:pPr>
            <w:r w:rsidRPr="00150E92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  <w:t>３</w:t>
            </w:r>
          </w:p>
        </w:tc>
        <w:tc>
          <w:tcPr>
            <w:tcW w:w="555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902F74E" w14:textId="77777777" w:rsidR="00520E33" w:rsidRPr="00150E92" w:rsidRDefault="00520E33" w:rsidP="00520E33">
            <w:pPr>
              <w:jc w:val="center"/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</w:pPr>
            <w:r w:rsidRPr="00150E92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  <w:t>４</w:t>
            </w:r>
          </w:p>
        </w:tc>
        <w:tc>
          <w:tcPr>
            <w:tcW w:w="554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1D65F41" w14:textId="77777777" w:rsidR="00520E33" w:rsidRPr="00150E92" w:rsidRDefault="00520E33" w:rsidP="00520E33">
            <w:pPr>
              <w:jc w:val="center"/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</w:pPr>
            <w:r w:rsidRPr="00150E92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  <w:t>５</w:t>
            </w:r>
          </w:p>
        </w:tc>
        <w:tc>
          <w:tcPr>
            <w:tcW w:w="555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810F417" w14:textId="77777777" w:rsidR="00520E33" w:rsidRPr="00150E92" w:rsidRDefault="00520E33" w:rsidP="00520E33">
            <w:pPr>
              <w:jc w:val="center"/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</w:pPr>
            <w:r w:rsidRPr="00150E92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2"/>
              </w:rPr>
              <w:t>６</w:t>
            </w:r>
          </w:p>
        </w:tc>
      </w:tr>
      <w:tr w:rsidR="00520E33" w14:paraId="0D31D2EA" w14:textId="77777777" w:rsidTr="00520E33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8244EF" w14:textId="77777777" w:rsidR="00520E33" w:rsidRDefault="00520E33" w:rsidP="00520E33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788" w:type="dxa"/>
            <w:gridSpan w:val="1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9B7058" w14:textId="77777777" w:rsidR="00520E33" w:rsidRPr="00405BD8" w:rsidRDefault="00520E33" w:rsidP="00520E33">
            <w:pPr>
              <w:ind w:right="633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520E33">
              <w:rPr>
                <w:rFonts w:ascii="ＭＳ Ｐゴシック" w:eastAsia="ＭＳ Ｐゴシック" w:hAnsi="ＭＳ Ｐゴシック" w:hint="eastAsia"/>
                <w:b/>
                <w:color w:val="FF0000"/>
                <w:spacing w:val="55"/>
                <w:kern w:val="0"/>
                <w:fitText w:val="3794" w:id="-1234973184"/>
              </w:rPr>
              <w:t>ふくし居宅介護支援事業</w:t>
            </w:r>
            <w:r w:rsidRPr="00520E33">
              <w:rPr>
                <w:rFonts w:ascii="ＭＳ Ｐゴシック" w:eastAsia="ＭＳ Ｐゴシック" w:hAnsi="ＭＳ Ｐゴシック" w:hint="eastAsia"/>
                <w:b/>
                <w:color w:val="FF0000"/>
                <w:spacing w:val="6"/>
                <w:kern w:val="0"/>
                <w:fitText w:val="3794" w:id="-1234973184"/>
              </w:rPr>
              <w:t>所</w:t>
            </w:r>
          </w:p>
        </w:tc>
      </w:tr>
      <w:tr w:rsidR="00520E33" w14:paraId="118176CD" w14:textId="77777777" w:rsidTr="00520E33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75008C" w14:textId="77777777" w:rsidR="00520E33" w:rsidRPr="004247D0" w:rsidRDefault="00520E33" w:rsidP="00520E33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4247D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利用者</w:t>
            </w:r>
          </w:p>
          <w:p w14:paraId="62A2D4C6" w14:textId="77777777" w:rsidR="00520E33" w:rsidRDefault="00520E33" w:rsidP="00520E33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4247D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（内訳）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1BC98893" w14:textId="77777777" w:rsidR="00520E33" w:rsidRDefault="00520E33" w:rsidP="00520E33">
            <w:pPr>
              <w:spacing w:line="260" w:lineRule="exact"/>
              <w:jc w:val="center"/>
              <w:rPr>
                <w:rFonts w:ascii="ＭＳ Ｐゴシック" w:eastAsia="ＭＳ Ｐゴシック" w:hAnsi="ＭＳ Ｐゴシック" w:hint="eastAsia"/>
                <w:w w:val="8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w w:val="80"/>
                <w:sz w:val="20"/>
                <w:szCs w:val="20"/>
              </w:rPr>
              <w:t>初回</w:t>
            </w:r>
          </w:p>
          <w:p w14:paraId="1D891E4F" w14:textId="77777777" w:rsidR="00520E33" w:rsidRPr="009E070D" w:rsidRDefault="00520E33" w:rsidP="00520E33">
            <w:pPr>
              <w:spacing w:line="260" w:lineRule="exact"/>
              <w:jc w:val="center"/>
              <w:rPr>
                <w:rFonts w:ascii="ＭＳ Ｐゴシック" w:eastAsia="ＭＳ Ｐゴシック" w:hAnsi="ＭＳ Ｐゴシック" w:hint="eastAsia"/>
                <w:w w:val="8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w w:val="80"/>
                <w:sz w:val="20"/>
                <w:szCs w:val="20"/>
              </w:rPr>
              <w:t>加算※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305C8B4D" w14:textId="77777777" w:rsidR="00520E33" w:rsidRPr="009E070D" w:rsidRDefault="00412C1F" w:rsidP="00520E33">
            <w:pPr>
              <w:spacing w:line="260" w:lineRule="exact"/>
              <w:jc w:val="center"/>
              <w:rPr>
                <w:rFonts w:ascii="ＭＳ Ｐゴシック" w:eastAsia="ＭＳ Ｐゴシック" w:hAnsi="ＭＳ Ｐゴシック" w:hint="eastAsia"/>
                <w:w w:val="8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w w:val="80"/>
                <w:sz w:val="20"/>
                <w:szCs w:val="20"/>
              </w:rPr>
              <w:t>委託連携加算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6958D134" w14:textId="77777777" w:rsidR="00520E33" w:rsidRPr="009E070D" w:rsidRDefault="00520E33" w:rsidP="00520E33">
            <w:pPr>
              <w:spacing w:line="260" w:lineRule="exact"/>
              <w:jc w:val="center"/>
              <w:rPr>
                <w:rFonts w:ascii="ＭＳ Ｐゴシック" w:eastAsia="ＭＳ Ｐゴシック" w:hAnsi="ＭＳ Ｐゴシック" w:hint="eastAsia"/>
                <w:w w:val="80"/>
                <w:sz w:val="20"/>
                <w:szCs w:val="20"/>
              </w:rPr>
            </w:pPr>
            <w:r w:rsidRPr="009E070D">
              <w:rPr>
                <w:rFonts w:ascii="ＭＳ Ｐゴシック" w:eastAsia="ＭＳ Ｐゴシック" w:hAnsi="ＭＳ Ｐゴシック" w:hint="eastAsia"/>
                <w:w w:val="80"/>
                <w:sz w:val="20"/>
                <w:szCs w:val="20"/>
              </w:rPr>
              <w:t>被保険者番号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5E95A1" w14:textId="77777777" w:rsidR="00520E33" w:rsidRPr="009E070D" w:rsidRDefault="00520E33" w:rsidP="00520E33">
            <w:pPr>
              <w:spacing w:line="26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9E07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9E07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A9EFDE2" w14:textId="77777777" w:rsidR="00520E33" w:rsidRPr="009E070D" w:rsidRDefault="00520E33" w:rsidP="00520E33">
            <w:pPr>
              <w:spacing w:line="26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9E07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対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9E07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象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9E07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1984" w:type="dxa"/>
            <w:gridSpan w:val="4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7E8A04" w14:textId="77777777" w:rsidR="00520E33" w:rsidRPr="00405BD8" w:rsidRDefault="00520E33" w:rsidP="00520E33">
            <w:pPr>
              <w:spacing w:line="260" w:lineRule="exact"/>
              <w:jc w:val="center"/>
              <w:rPr>
                <w:rFonts w:ascii="ＭＳ Ｐゴシック" w:eastAsia="ＭＳ Ｐゴシック" w:hAnsi="ＭＳ Ｐゴシック" w:hint="eastAsia"/>
                <w:w w:val="80"/>
                <w:sz w:val="16"/>
                <w:szCs w:val="16"/>
              </w:rPr>
            </w:pPr>
            <w:r w:rsidRPr="00405BD8">
              <w:rPr>
                <w:rFonts w:ascii="ＭＳ Ｐゴシック" w:eastAsia="ＭＳ Ｐゴシック" w:hAnsi="ＭＳ Ｐゴシック" w:hint="eastAsia"/>
                <w:w w:val="80"/>
                <w:sz w:val="16"/>
                <w:szCs w:val="16"/>
              </w:rPr>
              <w:t>担当介護支援専門員名</w:t>
            </w:r>
          </w:p>
        </w:tc>
      </w:tr>
      <w:tr w:rsidR="00520E33" w14:paraId="456AA629" w14:textId="77777777" w:rsidTr="00520E33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B7448E" w14:textId="77777777" w:rsidR="00520E33" w:rsidRPr="004247D0" w:rsidRDefault="00520E33" w:rsidP="00520E33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right w:val="single" w:sz="2" w:space="0" w:color="auto"/>
            </w:tcBorders>
            <w:vAlign w:val="center"/>
          </w:tcPr>
          <w:p w14:paraId="47CDD5C3" w14:textId="77777777" w:rsidR="00520E33" w:rsidRDefault="00520E33" w:rsidP="00520E33">
            <w:pPr>
              <w:spacing w:line="260" w:lineRule="exact"/>
              <w:jc w:val="center"/>
              <w:rPr>
                <w:rFonts w:ascii="ＭＳ Ｐゴシック" w:eastAsia="ＭＳ Ｐゴシック" w:hAnsi="ＭＳ Ｐゴシック" w:hint="eastAsia"/>
                <w:w w:val="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2" w:space="0" w:color="auto"/>
            </w:tcBorders>
            <w:vAlign w:val="center"/>
          </w:tcPr>
          <w:p w14:paraId="3E8E77B0" w14:textId="77777777" w:rsidR="00520E33" w:rsidRDefault="00520E33" w:rsidP="00520E33">
            <w:pPr>
              <w:spacing w:line="260" w:lineRule="exact"/>
              <w:jc w:val="center"/>
              <w:rPr>
                <w:rFonts w:ascii="ＭＳ Ｐゴシック" w:eastAsia="ＭＳ Ｐゴシック" w:hAnsi="ＭＳ Ｐゴシック" w:hint="eastAsia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7A927500" w14:textId="77777777" w:rsidR="00520E33" w:rsidRPr="009E070D" w:rsidRDefault="00520E33" w:rsidP="00520E33">
            <w:pPr>
              <w:spacing w:line="260" w:lineRule="exact"/>
              <w:jc w:val="center"/>
              <w:rPr>
                <w:rFonts w:ascii="ＭＳ Ｐゴシック" w:eastAsia="ＭＳ Ｐゴシック" w:hAnsi="ＭＳ Ｐゴシック" w:hint="eastAsia"/>
                <w:w w:val="8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9F6793" w14:textId="77777777" w:rsidR="00520E33" w:rsidRPr="009E070D" w:rsidRDefault="00520E33" w:rsidP="00520E33">
            <w:pPr>
              <w:spacing w:line="26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15565DF" w14:textId="77777777" w:rsidR="00520E33" w:rsidRPr="009E070D" w:rsidRDefault="00520E33" w:rsidP="00520E33">
            <w:pPr>
              <w:spacing w:line="26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431CBF7" w14:textId="77777777" w:rsidR="00520E33" w:rsidRPr="00405BD8" w:rsidRDefault="00520E33" w:rsidP="00520E33">
            <w:pPr>
              <w:spacing w:line="260" w:lineRule="exact"/>
              <w:jc w:val="center"/>
              <w:rPr>
                <w:rFonts w:ascii="ＭＳ Ｐゴシック" w:eastAsia="ＭＳ Ｐゴシック" w:hAnsi="ＭＳ Ｐゴシック" w:hint="eastAsia"/>
                <w:w w:val="80"/>
                <w:sz w:val="16"/>
                <w:szCs w:val="16"/>
              </w:rPr>
            </w:pPr>
            <w:r w:rsidRPr="00405BD8">
              <w:rPr>
                <w:rFonts w:ascii="ＭＳ Ｐゴシック" w:eastAsia="ＭＳ Ｐゴシック" w:hAnsi="ＭＳ Ｐゴシック" w:hint="eastAsia"/>
                <w:w w:val="90"/>
                <w:sz w:val="16"/>
                <w:szCs w:val="16"/>
              </w:rPr>
              <w:t>介護支援専門員番号</w:t>
            </w:r>
          </w:p>
        </w:tc>
      </w:tr>
      <w:tr w:rsidR="00520E33" w14:paraId="31C5AB9A" w14:textId="77777777" w:rsidTr="00520E33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2775599F" w14:textId="77777777" w:rsidR="00520E33" w:rsidRDefault="00520E33" w:rsidP="00520E33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vMerge w:val="restart"/>
            <w:tcBorders>
              <w:right w:val="single" w:sz="2" w:space="0" w:color="auto"/>
            </w:tcBorders>
            <w:vAlign w:val="center"/>
          </w:tcPr>
          <w:p w14:paraId="5BFC03B9" w14:textId="77777777" w:rsidR="00520E33" w:rsidRDefault="00520E33" w:rsidP="00520E33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150E92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○</w:t>
            </w:r>
          </w:p>
        </w:tc>
        <w:tc>
          <w:tcPr>
            <w:tcW w:w="851" w:type="dxa"/>
            <w:vMerge w:val="restart"/>
            <w:tcBorders>
              <w:right w:val="single" w:sz="2" w:space="0" w:color="auto"/>
            </w:tcBorders>
            <w:vAlign w:val="center"/>
          </w:tcPr>
          <w:p w14:paraId="6E27BDAD" w14:textId="77777777" w:rsidR="00520E33" w:rsidRPr="00150E92" w:rsidRDefault="00520E33" w:rsidP="00520E33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b/>
                <w:color w:val="FF0000"/>
              </w:rPr>
            </w:pPr>
            <w:r w:rsidRPr="00150E92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○</w:t>
            </w: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vAlign w:val="center"/>
          </w:tcPr>
          <w:p w14:paraId="05A47E27" w14:textId="77777777" w:rsidR="00520E33" w:rsidRPr="00150E92" w:rsidRDefault="00520E33" w:rsidP="00520E33">
            <w:pPr>
              <w:spacing w:line="340" w:lineRule="exact"/>
              <w:rPr>
                <w:rFonts w:ascii="ＭＳ Ｐゴシック" w:eastAsia="ＭＳ Ｐゴシック" w:hAnsi="ＭＳ Ｐゴシック" w:hint="eastAsia"/>
                <w:b/>
                <w:color w:val="FF0000"/>
              </w:rPr>
            </w:pPr>
            <w:r w:rsidRPr="00150E92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11111</w:t>
            </w:r>
          </w:p>
        </w:tc>
        <w:tc>
          <w:tcPr>
            <w:tcW w:w="1984" w:type="dxa"/>
            <w:gridSpan w:val="4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2884BA7" w14:textId="77777777" w:rsidR="00520E33" w:rsidRPr="00150E92" w:rsidRDefault="00520E33" w:rsidP="00520E33">
            <w:pPr>
              <w:spacing w:line="340" w:lineRule="exact"/>
              <w:rPr>
                <w:rFonts w:ascii="ＭＳ Ｐゴシック" w:eastAsia="ＭＳ Ｐゴシック" w:hAnsi="ＭＳ Ｐゴシック" w:hint="eastAsia"/>
                <w:b/>
                <w:color w:val="FF0000"/>
              </w:rPr>
            </w:pPr>
            <w:r w:rsidRPr="00150E92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幸田　太郎</w:t>
            </w:r>
          </w:p>
        </w:tc>
        <w:tc>
          <w:tcPr>
            <w:tcW w:w="1985" w:type="dxa"/>
            <w:gridSpan w:val="5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1CB02F6" w14:textId="77777777" w:rsidR="00520E33" w:rsidRPr="00246331" w:rsidRDefault="008C04D9" w:rsidP="00520E33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</w:t>
            </w:r>
            <w:r w:rsidR="001556CC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４</w:t>
            </w:r>
            <w:r w:rsidR="00520E3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  <w:r w:rsidR="00C9435F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４</w:t>
            </w:r>
            <w:r w:rsidR="00520E33" w:rsidRPr="002463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月分</w:t>
            </w:r>
          </w:p>
        </w:tc>
        <w:tc>
          <w:tcPr>
            <w:tcW w:w="1984" w:type="dxa"/>
            <w:gridSpan w:val="4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3D612C" w14:textId="77777777" w:rsidR="00520E33" w:rsidRPr="00150E92" w:rsidRDefault="00520E33" w:rsidP="00520E33">
            <w:pPr>
              <w:spacing w:line="340" w:lineRule="exact"/>
              <w:rPr>
                <w:rFonts w:ascii="ＭＳ Ｐゴシック" w:eastAsia="ＭＳ Ｐゴシック" w:hAnsi="ＭＳ Ｐゴシック" w:hint="eastAsia"/>
                <w:b/>
                <w:color w:val="FF0000"/>
              </w:rPr>
            </w:pPr>
            <w:r w:rsidRPr="00150E92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愛知　花子</w:t>
            </w:r>
          </w:p>
        </w:tc>
      </w:tr>
      <w:tr w:rsidR="00520E33" w14:paraId="43A025E4" w14:textId="77777777" w:rsidTr="00520E33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07550BE4" w14:textId="77777777" w:rsidR="00520E33" w:rsidRDefault="00520E33" w:rsidP="00520E33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vMerge/>
            <w:tcBorders>
              <w:right w:val="single" w:sz="2" w:space="0" w:color="auto"/>
            </w:tcBorders>
            <w:vAlign w:val="center"/>
          </w:tcPr>
          <w:p w14:paraId="64B5CE3E" w14:textId="77777777" w:rsidR="00520E33" w:rsidRDefault="00520E33" w:rsidP="00520E33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1" w:type="dxa"/>
            <w:vMerge/>
            <w:tcBorders>
              <w:right w:val="single" w:sz="2" w:space="0" w:color="auto"/>
            </w:tcBorders>
            <w:vAlign w:val="center"/>
          </w:tcPr>
          <w:p w14:paraId="2DB60501" w14:textId="77777777" w:rsidR="00520E33" w:rsidRDefault="00520E33" w:rsidP="00520E33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3AEAC118" w14:textId="77777777" w:rsidR="00520E33" w:rsidRDefault="00520E33" w:rsidP="00520E33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AFE855E" w14:textId="77777777" w:rsidR="00520E33" w:rsidRDefault="00520E33" w:rsidP="00520E33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5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4F4435" w14:textId="77777777" w:rsidR="00520E33" w:rsidRPr="00246331" w:rsidRDefault="00520E33" w:rsidP="00520E33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08F89606" w14:textId="77777777" w:rsidR="00520E33" w:rsidRDefault="00520E33" w:rsidP="00520E33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  <w:r w:rsidRPr="00150E92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12345678</w:t>
            </w:r>
          </w:p>
        </w:tc>
      </w:tr>
      <w:tr w:rsidR="00520E33" w14:paraId="78703592" w14:textId="77777777" w:rsidTr="00520E3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71DA8121" w14:textId="77777777" w:rsidR="00520E33" w:rsidRDefault="00520E33" w:rsidP="00520E33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vMerge w:val="restart"/>
            <w:tcBorders>
              <w:right w:val="single" w:sz="2" w:space="0" w:color="auto"/>
            </w:tcBorders>
            <w:vAlign w:val="center"/>
          </w:tcPr>
          <w:p w14:paraId="6698BF01" w14:textId="77777777" w:rsidR="00520E33" w:rsidRDefault="00520E33" w:rsidP="00520E33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1" w:type="dxa"/>
            <w:vMerge w:val="restart"/>
            <w:tcBorders>
              <w:right w:val="single" w:sz="2" w:space="0" w:color="auto"/>
            </w:tcBorders>
            <w:vAlign w:val="center"/>
          </w:tcPr>
          <w:p w14:paraId="0CE4787C" w14:textId="77777777" w:rsidR="00520E33" w:rsidRDefault="00520E33" w:rsidP="00520E33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vAlign w:val="center"/>
          </w:tcPr>
          <w:p w14:paraId="33EEEED6" w14:textId="77777777" w:rsidR="00520E33" w:rsidRPr="00150E92" w:rsidRDefault="00520E33" w:rsidP="00520E33">
            <w:pPr>
              <w:spacing w:line="340" w:lineRule="exact"/>
              <w:rPr>
                <w:rFonts w:ascii="ＭＳ Ｐゴシック" w:eastAsia="ＭＳ Ｐゴシック" w:hAnsi="ＭＳ Ｐゴシック" w:hint="eastAsia"/>
                <w:b/>
                <w:color w:val="FF0000"/>
              </w:rPr>
            </w:pPr>
            <w:r w:rsidRPr="00150E92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12345</w:t>
            </w:r>
          </w:p>
        </w:tc>
        <w:tc>
          <w:tcPr>
            <w:tcW w:w="1984" w:type="dxa"/>
            <w:gridSpan w:val="4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04D4DA6" w14:textId="77777777" w:rsidR="00520E33" w:rsidRPr="00150E92" w:rsidRDefault="00520E33" w:rsidP="00520E33">
            <w:pPr>
              <w:spacing w:line="340" w:lineRule="exact"/>
              <w:rPr>
                <w:rFonts w:ascii="ＭＳ Ｐゴシック" w:eastAsia="ＭＳ Ｐゴシック" w:hAnsi="ＭＳ Ｐゴシック" w:hint="eastAsia"/>
                <w:b/>
                <w:color w:val="FF0000"/>
              </w:rPr>
            </w:pPr>
            <w:r w:rsidRPr="00150E92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福祉　幸子</w:t>
            </w:r>
          </w:p>
        </w:tc>
        <w:tc>
          <w:tcPr>
            <w:tcW w:w="1985" w:type="dxa"/>
            <w:gridSpan w:val="5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A8C533" w14:textId="77777777" w:rsidR="00520E33" w:rsidRPr="00246331" w:rsidRDefault="008C04D9" w:rsidP="00520E33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</w:t>
            </w:r>
            <w:r w:rsidR="001556CC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４</w:t>
            </w:r>
            <w:r w:rsidR="00520E3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  <w:r w:rsidR="00C9435F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4</w:t>
            </w:r>
            <w:r w:rsidR="00520E33" w:rsidRPr="002463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月分</w:t>
            </w:r>
          </w:p>
        </w:tc>
        <w:tc>
          <w:tcPr>
            <w:tcW w:w="1984" w:type="dxa"/>
            <w:gridSpan w:val="4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A224F2" w14:textId="77777777" w:rsidR="00520E33" w:rsidRPr="00150E92" w:rsidRDefault="00520E33" w:rsidP="00520E33">
            <w:pPr>
              <w:spacing w:line="340" w:lineRule="exact"/>
              <w:rPr>
                <w:rFonts w:ascii="ＭＳ Ｐゴシック" w:eastAsia="ＭＳ Ｐゴシック" w:hAnsi="ＭＳ Ｐゴシック" w:hint="eastAsia"/>
                <w:b/>
                <w:color w:val="FF0000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</w:rPr>
              <w:t>鈴木　一郎</w:t>
            </w:r>
          </w:p>
        </w:tc>
      </w:tr>
      <w:tr w:rsidR="00520E33" w14:paraId="57446EA5" w14:textId="77777777" w:rsidTr="00520E33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03C42432" w14:textId="77777777" w:rsidR="00520E33" w:rsidRDefault="00520E33" w:rsidP="00520E33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vMerge/>
            <w:tcBorders>
              <w:right w:val="single" w:sz="2" w:space="0" w:color="auto"/>
            </w:tcBorders>
            <w:vAlign w:val="center"/>
          </w:tcPr>
          <w:p w14:paraId="16AD32E9" w14:textId="77777777" w:rsidR="00520E33" w:rsidRDefault="00520E33" w:rsidP="00520E33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1" w:type="dxa"/>
            <w:vMerge/>
            <w:tcBorders>
              <w:right w:val="single" w:sz="2" w:space="0" w:color="auto"/>
            </w:tcBorders>
            <w:vAlign w:val="center"/>
          </w:tcPr>
          <w:p w14:paraId="0D86D696" w14:textId="77777777" w:rsidR="00520E33" w:rsidRDefault="00520E33" w:rsidP="00520E33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08E2E5FA" w14:textId="77777777" w:rsidR="00520E33" w:rsidRDefault="00520E33" w:rsidP="00520E33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39D651E" w14:textId="77777777" w:rsidR="00520E33" w:rsidRDefault="00520E33" w:rsidP="00520E33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5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83CD357" w14:textId="77777777" w:rsidR="00520E33" w:rsidRPr="00246331" w:rsidRDefault="00520E33" w:rsidP="00520E33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0848739" w14:textId="77777777" w:rsidR="00520E33" w:rsidRDefault="00520E33" w:rsidP="00520E33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</w:rPr>
              <w:t>11122233</w:t>
            </w:r>
          </w:p>
        </w:tc>
      </w:tr>
      <w:tr w:rsidR="008C04D9" w14:paraId="5C30F2B1" w14:textId="77777777" w:rsidTr="00520E3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7755A114" w14:textId="77777777" w:rsidR="008C04D9" w:rsidRDefault="008C04D9" w:rsidP="008C04D9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vMerge w:val="restart"/>
            <w:tcBorders>
              <w:right w:val="single" w:sz="2" w:space="0" w:color="auto"/>
            </w:tcBorders>
            <w:vAlign w:val="center"/>
          </w:tcPr>
          <w:p w14:paraId="2B11871C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1" w:type="dxa"/>
            <w:vMerge w:val="restart"/>
            <w:tcBorders>
              <w:right w:val="single" w:sz="2" w:space="0" w:color="auto"/>
            </w:tcBorders>
            <w:vAlign w:val="center"/>
          </w:tcPr>
          <w:p w14:paraId="5A7906FA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vAlign w:val="center"/>
          </w:tcPr>
          <w:p w14:paraId="700D7B6F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gridSpan w:val="4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04550A0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5" w:type="dxa"/>
            <w:gridSpan w:val="5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32FB58" w14:textId="77777777" w:rsidR="008C04D9" w:rsidRPr="00246331" w:rsidRDefault="008C04D9" w:rsidP="008C04D9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</w:t>
            </w:r>
            <w:r w:rsidRPr="002463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　月分</w:t>
            </w:r>
          </w:p>
        </w:tc>
        <w:tc>
          <w:tcPr>
            <w:tcW w:w="1984" w:type="dxa"/>
            <w:gridSpan w:val="4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E1240D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8C04D9" w14:paraId="3022BA10" w14:textId="77777777" w:rsidTr="00520E3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5CDB66B0" w14:textId="77777777" w:rsidR="008C04D9" w:rsidRDefault="008C04D9" w:rsidP="008C04D9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vMerge/>
            <w:tcBorders>
              <w:right w:val="single" w:sz="2" w:space="0" w:color="auto"/>
            </w:tcBorders>
            <w:vAlign w:val="center"/>
          </w:tcPr>
          <w:p w14:paraId="67FF477A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1" w:type="dxa"/>
            <w:vMerge/>
            <w:tcBorders>
              <w:right w:val="single" w:sz="2" w:space="0" w:color="auto"/>
            </w:tcBorders>
            <w:vAlign w:val="center"/>
          </w:tcPr>
          <w:p w14:paraId="4765EF7B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2CA12B8F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E10D9AD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5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77B9BB0" w14:textId="77777777" w:rsidR="008C04D9" w:rsidRPr="00246331" w:rsidRDefault="008C04D9" w:rsidP="008C04D9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C10809C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8C04D9" w14:paraId="239E362D" w14:textId="77777777" w:rsidTr="00520E3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3F48C60A" w14:textId="77777777" w:rsidR="008C04D9" w:rsidRDefault="008C04D9" w:rsidP="008C04D9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vMerge w:val="restart"/>
            <w:tcBorders>
              <w:right w:val="single" w:sz="2" w:space="0" w:color="auto"/>
            </w:tcBorders>
            <w:vAlign w:val="center"/>
          </w:tcPr>
          <w:p w14:paraId="65E23962" w14:textId="707D6703" w:rsidR="008C04D9" w:rsidRDefault="006E6128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1240E7B" wp14:editId="132E40EC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-132080</wp:posOffset>
                      </wp:positionV>
                      <wp:extent cx="1299845" cy="440055"/>
                      <wp:effectExtent l="6350" t="831215" r="8255" b="5080"/>
                      <wp:wrapNone/>
                      <wp:docPr id="2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9845" cy="440055"/>
                              </a:xfrm>
                              <a:prstGeom prst="wedgeRectCallout">
                                <a:avLst>
                                  <a:gd name="adj1" fmla="val -39694"/>
                                  <a:gd name="adj2" fmla="val -23037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55ED34" w14:textId="77777777" w:rsidR="008C04D9" w:rsidRPr="0096764D" w:rsidRDefault="008C04D9" w:rsidP="0096764D">
                                  <w:pPr>
                                    <w:spacing w:line="300" w:lineRule="exact"/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要介護⇒要支援や新規ケースに○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40E7B" id="AutoShape 14" o:spid="_x0000_s1027" type="#_x0000_t61" style="position:absolute;left:0;text-align:left;margin-left:3.9pt;margin-top:-10.4pt;width:102.35pt;height:34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" adj="2226,-38961">
                      <v:textbox inset="5.85pt,.7pt,5.85pt,.7pt">
                        <w:txbxContent>
                          <w:p w14:paraId="1155ED34" w14:textId="77777777" w:rsidR="008C04D9" w:rsidRPr="0096764D" w:rsidRDefault="008C04D9" w:rsidP="0096764D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要介護⇒要支援や新規ケースに○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1" w:type="dxa"/>
            <w:vMerge w:val="restart"/>
            <w:tcBorders>
              <w:right w:val="single" w:sz="2" w:space="0" w:color="auto"/>
            </w:tcBorders>
            <w:vAlign w:val="center"/>
          </w:tcPr>
          <w:p w14:paraId="32C056F1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vAlign w:val="center"/>
          </w:tcPr>
          <w:p w14:paraId="17D43C70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gridSpan w:val="4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1F42D8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5" w:type="dxa"/>
            <w:gridSpan w:val="5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E542E1C" w14:textId="77777777" w:rsidR="008C04D9" w:rsidRPr="00246331" w:rsidRDefault="008C04D9" w:rsidP="008C04D9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</w:t>
            </w:r>
            <w:r w:rsidRPr="002463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　月分</w:t>
            </w:r>
          </w:p>
        </w:tc>
        <w:tc>
          <w:tcPr>
            <w:tcW w:w="1984" w:type="dxa"/>
            <w:gridSpan w:val="4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79D99C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8C04D9" w14:paraId="5962EA6A" w14:textId="77777777" w:rsidTr="00520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0791239C" w14:textId="77777777" w:rsidR="008C04D9" w:rsidRDefault="008C04D9" w:rsidP="008C04D9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vMerge/>
            <w:tcBorders>
              <w:right w:val="single" w:sz="2" w:space="0" w:color="auto"/>
            </w:tcBorders>
            <w:vAlign w:val="center"/>
          </w:tcPr>
          <w:p w14:paraId="660FC12E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1" w:type="dxa"/>
            <w:vMerge/>
            <w:tcBorders>
              <w:right w:val="single" w:sz="2" w:space="0" w:color="auto"/>
            </w:tcBorders>
            <w:vAlign w:val="center"/>
          </w:tcPr>
          <w:p w14:paraId="0572F3AE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25FB1841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DE3860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5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4258EA5" w14:textId="77777777" w:rsidR="008C04D9" w:rsidRPr="00246331" w:rsidRDefault="008C04D9" w:rsidP="008C04D9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0FDE2CA2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8C04D9" w14:paraId="472403A6" w14:textId="77777777" w:rsidTr="00520E3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42C7BAC0" w14:textId="77777777" w:rsidR="008C04D9" w:rsidRDefault="008C04D9" w:rsidP="008C04D9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vMerge w:val="restart"/>
            <w:tcBorders>
              <w:right w:val="single" w:sz="2" w:space="0" w:color="auto"/>
            </w:tcBorders>
            <w:vAlign w:val="center"/>
          </w:tcPr>
          <w:p w14:paraId="03543437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1" w:type="dxa"/>
            <w:vMerge w:val="restart"/>
            <w:tcBorders>
              <w:right w:val="single" w:sz="2" w:space="0" w:color="auto"/>
            </w:tcBorders>
            <w:vAlign w:val="center"/>
          </w:tcPr>
          <w:p w14:paraId="5063DB00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vAlign w:val="center"/>
          </w:tcPr>
          <w:p w14:paraId="21D5719C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gridSpan w:val="4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47439A7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5" w:type="dxa"/>
            <w:gridSpan w:val="5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9D47630" w14:textId="77777777" w:rsidR="008C04D9" w:rsidRPr="00246331" w:rsidRDefault="008C04D9" w:rsidP="008C04D9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</w:t>
            </w:r>
            <w:r w:rsidRPr="002463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　月分</w:t>
            </w:r>
          </w:p>
        </w:tc>
        <w:tc>
          <w:tcPr>
            <w:tcW w:w="1984" w:type="dxa"/>
            <w:gridSpan w:val="4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C6E3F4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8C04D9" w14:paraId="596DC58D" w14:textId="77777777" w:rsidTr="00520E3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4BACC275" w14:textId="77777777" w:rsidR="008C04D9" w:rsidRDefault="008C04D9" w:rsidP="008C04D9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vMerge/>
            <w:tcBorders>
              <w:right w:val="single" w:sz="2" w:space="0" w:color="auto"/>
            </w:tcBorders>
            <w:vAlign w:val="center"/>
          </w:tcPr>
          <w:p w14:paraId="3DACE376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1" w:type="dxa"/>
            <w:vMerge/>
            <w:tcBorders>
              <w:right w:val="single" w:sz="2" w:space="0" w:color="auto"/>
            </w:tcBorders>
            <w:vAlign w:val="center"/>
          </w:tcPr>
          <w:p w14:paraId="2C9F015B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6B03D194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8C0C96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5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3CB86AB" w14:textId="77777777" w:rsidR="008C04D9" w:rsidRPr="00246331" w:rsidRDefault="008C04D9" w:rsidP="008C04D9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1FA4674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8C04D9" w14:paraId="363BC8E2" w14:textId="77777777" w:rsidTr="00520E3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6340A443" w14:textId="77777777" w:rsidR="008C04D9" w:rsidRDefault="008C04D9" w:rsidP="008C04D9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vMerge w:val="restart"/>
            <w:tcBorders>
              <w:right w:val="single" w:sz="2" w:space="0" w:color="auto"/>
            </w:tcBorders>
            <w:vAlign w:val="center"/>
          </w:tcPr>
          <w:p w14:paraId="41EA89B6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1" w:type="dxa"/>
            <w:vMerge w:val="restart"/>
            <w:tcBorders>
              <w:right w:val="single" w:sz="2" w:space="0" w:color="auto"/>
            </w:tcBorders>
            <w:vAlign w:val="center"/>
          </w:tcPr>
          <w:p w14:paraId="5DB1F01E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vAlign w:val="center"/>
          </w:tcPr>
          <w:p w14:paraId="0E55A969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gridSpan w:val="4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750D3F3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5" w:type="dxa"/>
            <w:gridSpan w:val="5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2DFCA99" w14:textId="77777777" w:rsidR="008C04D9" w:rsidRPr="00246331" w:rsidRDefault="008C04D9" w:rsidP="008C04D9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</w:t>
            </w:r>
            <w:r w:rsidRPr="002463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　月分</w:t>
            </w:r>
          </w:p>
        </w:tc>
        <w:tc>
          <w:tcPr>
            <w:tcW w:w="1984" w:type="dxa"/>
            <w:gridSpan w:val="4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6C27B3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8C04D9" w14:paraId="6D6B4F79" w14:textId="77777777" w:rsidTr="00520E3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2E964B30" w14:textId="77777777" w:rsidR="008C04D9" w:rsidRDefault="008C04D9" w:rsidP="008C04D9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vMerge/>
            <w:tcBorders>
              <w:right w:val="single" w:sz="2" w:space="0" w:color="auto"/>
            </w:tcBorders>
            <w:vAlign w:val="center"/>
          </w:tcPr>
          <w:p w14:paraId="56CF360B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1" w:type="dxa"/>
            <w:vMerge/>
            <w:tcBorders>
              <w:right w:val="single" w:sz="2" w:space="0" w:color="auto"/>
            </w:tcBorders>
            <w:vAlign w:val="center"/>
          </w:tcPr>
          <w:p w14:paraId="66593A61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08219B25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49903E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5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D2F5E08" w14:textId="77777777" w:rsidR="008C04D9" w:rsidRPr="00246331" w:rsidRDefault="008C04D9" w:rsidP="008C04D9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1D374C00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8C04D9" w14:paraId="272D1055" w14:textId="77777777" w:rsidTr="00520E3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48D4CCFE" w14:textId="77777777" w:rsidR="008C04D9" w:rsidRDefault="008C04D9" w:rsidP="008C04D9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vMerge w:val="restart"/>
            <w:tcBorders>
              <w:right w:val="single" w:sz="2" w:space="0" w:color="auto"/>
            </w:tcBorders>
            <w:vAlign w:val="center"/>
          </w:tcPr>
          <w:p w14:paraId="26C905D1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1" w:type="dxa"/>
            <w:vMerge w:val="restart"/>
            <w:tcBorders>
              <w:right w:val="single" w:sz="2" w:space="0" w:color="auto"/>
            </w:tcBorders>
            <w:vAlign w:val="center"/>
          </w:tcPr>
          <w:p w14:paraId="08F0D8BA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vAlign w:val="center"/>
          </w:tcPr>
          <w:p w14:paraId="1AB71B15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gridSpan w:val="4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D96C15A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5" w:type="dxa"/>
            <w:gridSpan w:val="5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8499E6" w14:textId="77777777" w:rsidR="008C04D9" w:rsidRPr="00246331" w:rsidRDefault="008C04D9" w:rsidP="008C04D9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</w:t>
            </w:r>
            <w:r w:rsidRPr="002463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　月分</w:t>
            </w:r>
          </w:p>
        </w:tc>
        <w:tc>
          <w:tcPr>
            <w:tcW w:w="1984" w:type="dxa"/>
            <w:gridSpan w:val="4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10DE4D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8C04D9" w14:paraId="728788A5" w14:textId="77777777" w:rsidTr="00520E3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06D856FD" w14:textId="77777777" w:rsidR="008C04D9" w:rsidRDefault="008C04D9" w:rsidP="008C04D9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vMerge/>
            <w:tcBorders>
              <w:right w:val="single" w:sz="2" w:space="0" w:color="auto"/>
            </w:tcBorders>
            <w:vAlign w:val="center"/>
          </w:tcPr>
          <w:p w14:paraId="348DCDAD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1" w:type="dxa"/>
            <w:vMerge/>
            <w:tcBorders>
              <w:right w:val="single" w:sz="2" w:space="0" w:color="auto"/>
            </w:tcBorders>
            <w:vAlign w:val="center"/>
          </w:tcPr>
          <w:p w14:paraId="3F182E4E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1DB5329E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B63876D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5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4F4AFF" w14:textId="77777777" w:rsidR="008C04D9" w:rsidRPr="00246331" w:rsidRDefault="008C04D9" w:rsidP="008C04D9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0FCEFC8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8C04D9" w14:paraId="3141F1C9" w14:textId="77777777" w:rsidTr="00520E3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54921C99" w14:textId="77777777" w:rsidR="008C04D9" w:rsidRDefault="008C04D9" w:rsidP="008C04D9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vMerge w:val="restart"/>
            <w:tcBorders>
              <w:right w:val="single" w:sz="2" w:space="0" w:color="auto"/>
            </w:tcBorders>
            <w:vAlign w:val="center"/>
          </w:tcPr>
          <w:p w14:paraId="046000C3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1" w:type="dxa"/>
            <w:vMerge w:val="restart"/>
            <w:tcBorders>
              <w:right w:val="single" w:sz="2" w:space="0" w:color="auto"/>
            </w:tcBorders>
            <w:vAlign w:val="center"/>
          </w:tcPr>
          <w:p w14:paraId="7209F0E2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vAlign w:val="center"/>
          </w:tcPr>
          <w:p w14:paraId="026B0936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gridSpan w:val="4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4D20E0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5" w:type="dxa"/>
            <w:gridSpan w:val="5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F31D6D" w14:textId="77777777" w:rsidR="008C04D9" w:rsidRPr="00246331" w:rsidRDefault="008C04D9" w:rsidP="008C04D9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</w:t>
            </w:r>
            <w:r w:rsidRPr="002463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　月分</w:t>
            </w:r>
          </w:p>
        </w:tc>
        <w:tc>
          <w:tcPr>
            <w:tcW w:w="1984" w:type="dxa"/>
            <w:gridSpan w:val="4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BCA63C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8C04D9" w14:paraId="2FF3CBD7" w14:textId="77777777" w:rsidTr="00520E3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49E58961" w14:textId="77777777" w:rsidR="008C04D9" w:rsidRDefault="008C04D9" w:rsidP="008C04D9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vMerge/>
            <w:tcBorders>
              <w:right w:val="single" w:sz="2" w:space="0" w:color="auto"/>
            </w:tcBorders>
            <w:vAlign w:val="center"/>
          </w:tcPr>
          <w:p w14:paraId="05D43485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1" w:type="dxa"/>
            <w:vMerge/>
            <w:tcBorders>
              <w:right w:val="single" w:sz="2" w:space="0" w:color="auto"/>
            </w:tcBorders>
            <w:vAlign w:val="center"/>
          </w:tcPr>
          <w:p w14:paraId="38EF8378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5793726D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E99A5A6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5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774BA47" w14:textId="77777777" w:rsidR="008C04D9" w:rsidRPr="00246331" w:rsidRDefault="008C04D9" w:rsidP="008C04D9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41B21FD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8C04D9" w14:paraId="1CBA2775" w14:textId="77777777" w:rsidTr="00520E3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36DFC448" w14:textId="77777777" w:rsidR="008C04D9" w:rsidRDefault="008C04D9" w:rsidP="008C04D9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vMerge w:val="restart"/>
            <w:tcBorders>
              <w:right w:val="single" w:sz="2" w:space="0" w:color="auto"/>
            </w:tcBorders>
            <w:vAlign w:val="center"/>
          </w:tcPr>
          <w:p w14:paraId="4179DB71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1" w:type="dxa"/>
            <w:vMerge w:val="restart"/>
            <w:tcBorders>
              <w:right w:val="single" w:sz="2" w:space="0" w:color="auto"/>
            </w:tcBorders>
            <w:vAlign w:val="center"/>
          </w:tcPr>
          <w:p w14:paraId="7AE45D5B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vAlign w:val="center"/>
          </w:tcPr>
          <w:p w14:paraId="25DE6E10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gridSpan w:val="4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3114FB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5" w:type="dxa"/>
            <w:gridSpan w:val="5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2FED1BA" w14:textId="77777777" w:rsidR="008C04D9" w:rsidRPr="00246331" w:rsidRDefault="008C04D9" w:rsidP="008C04D9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</w:t>
            </w:r>
            <w:r w:rsidRPr="002463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　月分</w:t>
            </w:r>
          </w:p>
        </w:tc>
        <w:tc>
          <w:tcPr>
            <w:tcW w:w="1984" w:type="dxa"/>
            <w:gridSpan w:val="4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C09FAA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8C04D9" w14:paraId="4E00CAE7" w14:textId="77777777" w:rsidTr="00520E3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2C888028" w14:textId="77777777" w:rsidR="008C04D9" w:rsidRDefault="008C04D9" w:rsidP="008C04D9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vMerge/>
            <w:tcBorders>
              <w:right w:val="single" w:sz="2" w:space="0" w:color="auto"/>
            </w:tcBorders>
            <w:vAlign w:val="center"/>
          </w:tcPr>
          <w:p w14:paraId="0BA95168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1" w:type="dxa"/>
            <w:vMerge/>
            <w:tcBorders>
              <w:right w:val="single" w:sz="2" w:space="0" w:color="auto"/>
            </w:tcBorders>
            <w:vAlign w:val="center"/>
          </w:tcPr>
          <w:p w14:paraId="79A4B235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3E559AA2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51A0A98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5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3156FF2" w14:textId="77777777" w:rsidR="008C04D9" w:rsidRPr="00246331" w:rsidRDefault="008C04D9" w:rsidP="008C04D9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8743ACD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8C04D9" w14:paraId="60E09436" w14:textId="77777777" w:rsidTr="00520E3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0F74D723" w14:textId="77777777" w:rsidR="008C04D9" w:rsidRDefault="008C04D9" w:rsidP="008C04D9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vMerge w:val="restart"/>
            <w:tcBorders>
              <w:right w:val="single" w:sz="2" w:space="0" w:color="auto"/>
            </w:tcBorders>
            <w:vAlign w:val="center"/>
          </w:tcPr>
          <w:p w14:paraId="106E1DAE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1" w:type="dxa"/>
            <w:vMerge w:val="restart"/>
            <w:tcBorders>
              <w:right w:val="single" w:sz="2" w:space="0" w:color="auto"/>
            </w:tcBorders>
            <w:vAlign w:val="center"/>
          </w:tcPr>
          <w:p w14:paraId="6B754605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vAlign w:val="center"/>
          </w:tcPr>
          <w:p w14:paraId="0D0C154C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gridSpan w:val="4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399B23E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5" w:type="dxa"/>
            <w:gridSpan w:val="5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A57BFC0" w14:textId="77777777" w:rsidR="008C04D9" w:rsidRPr="00246331" w:rsidRDefault="008C04D9" w:rsidP="008C04D9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</w:t>
            </w:r>
            <w:r w:rsidRPr="002463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　月分</w:t>
            </w:r>
          </w:p>
        </w:tc>
        <w:tc>
          <w:tcPr>
            <w:tcW w:w="1984" w:type="dxa"/>
            <w:gridSpan w:val="4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6410AC" w14:textId="77777777" w:rsidR="008C04D9" w:rsidRDefault="008C04D9" w:rsidP="008C04D9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520E33" w14:paraId="6E0A2D85" w14:textId="77777777" w:rsidTr="00520E3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22A2D407" w14:textId="77777777" w:rsidR="00520E33" w:rsidRDefault="00520E33" w:rsidP="00520E33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vMerge/>
            <w:tcBorders>
              <w:right w:val="single" w:sz="2" w:space="0" w:color="auto"/>
            </w:tcBorders>
            <w:vAlign w:val="center"/>
          </w:tcPr>
          <w:p w14:paraId="5BACE669" w14:textId="77777777" w:rsidR="00520E33" w:rsidRDefault="00520E33" w:rsidP="00520E33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1" w:type="dxa"/>
            <w:vMerge/>
            <w:tcBorders>
              <w:right w:val="single" w:sz="2" w:space="0" w:color="auto"/>
            </w:tcBorders>
            <w:vAlign w:val="center"/>
          </w:tcPr>
          <w:p w14:paraId="13102A21" w14:textId="77777777" w:rsidR="00520E33" w:rsidRDefault="00520E33" w:rsidP="00520E33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6E2D019D" w14:textId="77777777" w:rsidR="00520E33" w:rsidRDefault="00520E33" w:rsidP="00520E33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FA3C4C4" w14:textId="77777777" w:rsidR="00520E33" w:rsidRDefault="00520E33" w:rsidP="00520E33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985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8C08039" w14:textId="77777777" w:rsidR="00520E33" w:rsidRPr="009E070D" w:rsidRDefault="00520E33" w:rsidP="00520E33">
            <w:pPr>
              <w:spacing w:line="340" w:lineRule="exact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C03EF8F" w14:textId="77777777" w:rsidR="00520E33" w:rsidRDefault="00520E33" w:rsidP="00520E33">
            <w:pPr>
              <w:spacing w:line="34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520E33" w14:paraId="149B2E00" w14:textId="77777777" w:rsidTr="00520E33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8128CD" w14:textId="77777777" w:rsidR="00520E33" w:rsidRDefault="00520E33" w:rsidP="00520E33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788" w:type="dxa"/>
            <w:gridSpan w:val="1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070016" w14:textId="77777777" w:rsidR="00520E33" w:rsidRDefault="00520E33" w:rsidP="00520E33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合　計　　　　　　　　　名　</w:t>
            </w:r>
            <w:r w:rsidRPr="002463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（うち初回加算対象者　　　　名）</w:t>
            </w:r>
          </w:p>
        </w:tc>
      </w:tr>
      <w:tr w:rsidR="00520E33" w14:paraId="04D086DE" w14:textId="77777777" w:rsidTr="00520E33">
        <w:tblPrEx>
          <w:tblCellMar>
            <w:top w:w="0" w:type="dxa"/>
            <w:bottom w:w="0" w:type="dxa"/>
          </w:tblCellMar>
        </w:tblPrEx>
        <w:trPr>
          <w:trHeight w:val="1444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407FF5" w14:textId="77777777" w:rsidR="00520E33" w:rsidRDefault="00520E33" w:rsidP="00520E33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  <w:tc>
          <w:tcPr>
            <w:tcW w:w="8788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99831" w14:textId="77777777" w:rsidR="00520E33" w:rsidRPr="00F771FC" w:rsidRDefault="00520E33" w:rsidP="00520E33">
            <w:pPr>
              <w:rPr>
                <w:rFonts w:ascii="ＭＳ Ｐゴシック" w:eastAsia="ＭＳ Ｐゴシック" w:hAnsi="ＭＳ Ｐゴシック" w:hint="eastAsia"/>
                <w:b/>
                <w:color w:val="FF0000"/>
              </w:rPr>
            </w:pPr>
            <w:r w:rsidRPr="00F771FC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当該事業所の介護支援専門員の人数：　　　人</w:t>
            </w:r>
          </w:p>
        </w:tc>
      </w:tr>
    </w:tbl>
    <w:p w14:paraId="4ED297D0" w14:textId="3EF42A33" w:rsidR="00520E33" w:rsidRDefault="006E6128" w:rsidP="00520E33">
      <w:pPr>
        <w:numPr>
          <w:ilvl w:val="0"/>
          <w:numId w:val="3"/>
        </w:numPr>
        <w:spacing w:line="340" w:lineRule="exact"/>
        <w:ind w:left="714" w:hanging="357"/>
        <w:jc w:val="left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4C2833" wp14:editId="04229D2B">
                <wp:simplePos x="0" y="0"/>
                <wp:positionH relativeFrom="column">
                  <wp:posOffset>3605530</wp:posOffset>
                </wp:positionH>
                <wp:positionV relativeFrom="paragraph">
                  <wp:posOffset>81915</wp:posOffset>
                </wp:positionV>
                <wp:extent cx="2858135" cy="586740"/>
                <wp:effectExtent l="0" t="0" r="2540" b="381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813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9EF5D" w14:textId="77777777" w:rsidR="00520E33" w:rsidRPr="0096764D" w:rsidRDefault="00520E33" w:rsidP="0096764D">
                            <w:pPr>
                              <w:spacing w:line="300" w:lineRule="exact"/>
                              <w:ind w:left="503" w:hangingChars="200" w:hanging="503"/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96764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※国保連請求月の５日</w:t>
                            </w:r>
                            <w:r w:rsidR="008C04D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午前中</w:t>
                            </w:r>
                            <w:r w:rsidRPr="0096764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までに</w:t>
                            </w:r>
                          </w:p>
                          <w:p w14:paraId="5E80AC48" w14:textId="77777777" w:rsidR="00520E33" w:rsidRPr="0096764D" w:rsidRDefault="00520E33" w:rsidP="008C04D9">
                            <w:pPr>
                              <w:spacing w:line="300" w:lineRule="exact"/>
                              <w:ind w:firstLineChars="100" w:firstLine="252"/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96764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ＦＡＸ等でご報告ください。</w:t>
                            </w:r>
                          </w:p>
                          <w:p w14:paraId="095E3CC5" w14:textId="77777777" w:rsidR="00520E33" w:rsidRPr="0096764D" w:rsidRDefault="008C04D9" w:rsidP="0096764D">
                            <w:pPr>
                              <w:spacing w:line="300" w:lineRule="exact"/>
                              <w:ind w:left="252" w:hangingChars="100" w:hanging="252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520E33" w:rsidRPr="0096764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（ＦＡＸ 0564-62-7254）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C2833" id="Rectangle 10" o:spid="_x0000_s1028" style="position:absolute;left:0;text-align:left;margin-left:283.9pt;margin-top:6.45pt;width:225.05pt;height:4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" stroked="f">
                <v:textbox inset="5.85pt,.7pt,5.85pt,.7pt">
                  <w:txbxContent>
                    <w:p w14:paraId="5A99EF5D" w14:textId="77777777" w:rsidR="00520E33" w:rsidRPr="0096764D" w:rsidRDefault="00520E33" w:rsidP="0096764D">
                      <w:pPr>
                        <w:spacing w:line="300" w:lineRule="exact"/>
                        <w:ind w:left="503" w:hangingChars="200" w:hanging="503"/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96764D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2"/>
                          <w:szCs w:val="22"/>
                        </w:rPr>
                        <w:t>※国保連請求月の５日</w:t>
                      </w:r>
                      <w:r w:rsidR="008C04D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2"/>
                          <w:szCs w:val="22"/>
                        </w:rPr>
                        <w:t>午前中</w:t>
                      </w:r>
                      <w:r w:rsidRPr="0096764D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2"/>
                          <w:szCs w:val="22"/>
                        </w:rPr>
                        <w:t>までに</w:t>
                      </w:r>
                    </w:p>
                    <w:p w14:paraId="5E80AC48" w14:textId="77777777" w:rsidR="00520E33" w:rsidRPr="0096764D" w:rsidRDefault="00520E33" w:rsidP="008C04D9">
                      <w:pPr>
                        <w:spacing w:line="300" w:lineRule="exact"/>
                        <w:ind w:firstLineChars="100" w:firstLine="252"/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96764D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2"/>
                          <w:szCs w:val="22"/>
                        </w:rPr>
                        <w:t>ＦＡＸ等でご報告ください。</w:t>
                      </w:r>
                    </w:p>
                    <w:p w14:paraId="095E3CC5" w14:textId="77777777" w:rsidR="00520E33" w:rsidRPr="0096764D" w:rsidRDefault="008C04D9" w:rsidP="0096764D">
                      <w:pPr>
                        <w:spacing w:line="300" w:lineRule="exact"/>
                        <w:ind w:left="252" w:hangingChars="100" w:hanging="252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2"/>
                          <w:szCs w:val="22"/>
                        </w:rPr>
                        <w:t xml:space="preserve">　</w:t>
                      </w:r>
                      <w:r w:rsidR="00520E33" w:rsidRPr="0096764D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2"/>
                          <w:szCs w:val="22"/>
                        </w:rPr>
                        <w:t>（ＦＡＸ 0564-62-7254）</w:t>
                      </w:r>
                    </w:p>
                  </w:txbxContent>
                </v:textbox>
              </v:rect>
            </w:pict>
          </mc:Fallback>
        </mc:AlternateContent>
      </w:r>
      <w:r w:rsidR="00520E33">
        <w:rPr>
          <w:rFonts w:ascii="ＭＳ Ｐゴシック" w:eastAsia="ＭＳ Ｐゴシック" w:hAnsi="ＭＳ Ｐゴシック" w:hint="eastAsia"/>
          <w:sz w:val="21"/>
          <w:szCs w:val="21"/>
        </w:rPr>
        <w:t>初回加算対象者に○をうつ</w:t>
      </w:r>
    </w:p>
    <w:p w14:paraId="0016E401" w14:textId="77777777" w:rsidR="00520E33" w:rsidRPr="00520E33" w:rsidRDefault="00520E33" w:rsidP="00520E33">
      <w:pPr>
        <w:numPr>
          <w:ilvl w:val="0"/>
          <w:numId w:val="3"/>
        </w:numPr>
        <w:spacing w:line="340" w:lineRule="exact"/>
        <w:ind w:left="714" w:hanging="357"/>
        <w:jc w:val="left"/>
        <w:rPr>
          <w:rFonts w:ascii="ＭＳ Ｐゴシック" w:eastAsia="ＭＳ Ｐゴシック" w:hAnsi="ＭＳ Ｐゴシック" w:hint="eastAsia"/>
          <w:sz w:val="21"/>
          <w:szCs w:val="21"/>
          <w:u w:val="single"/>
        </w:rPr>
      </w:pPr>
      <w:r w:rsidRPr="00520E33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添付書類　当該利用者にかかる給付管理票</w:t>
      </w:r>
    </w:p>
    <w:p w14:paraId="09359AE3" w14:textId="77777777" w:rsidR="00520E33" w:rsidRPr="00274E75" w:rsidRDefault="00520E33" w:rsidP="00520E33">
      <w:pPr>
        <w:ind w:left="360"/>
        <w:jc w:val="left"/>
        <w:rPr>
          <w:rFonts w:ascii="ＭＳ Ｐゴシック" w:eastAsia="ＭＳ Ｐゴシック" w:hAnsi="ＭＳ Ｐゴシック" w:hint="eastAsia"/>
          <w:sz w:val="21"/>
          <w:szCs w:val="21"/>
        </w:rPr>
      </w:pPr>
    </w:p>
    <w:p w14:paraId="6883A37F" w14:textId="77777777" w:rsidR="00520E33" w:rsidRDefault="008C04D9" w:rsidP="00520E33">
      <w:pPr>
        <w:wordWrap w:val="0"/>
        <w:spacing w:line="240" w:lineRule="exact"/>
        <w:jc w:val="right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r w:rsidR="001556CC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４</w:t>
      </w:r>
      <w:r w:rsidR="00520E33">
        <w:rPr>
          <w:rFonts w:ascii="ＭＳ Ｐゴシック" w:eastAsia="ＭＳ Ｐゴシック" w:hAnsi="ＭＳ Ｐゴシック" w:hint="eastAsia"/>
          <w:sz w:val="22"/>
          <w:szCs w:val="22"/>
        </w:rPr>
        <w:t>年</w:t>
      </w:r>
      <w:r w:rsidR="007909D9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５</w:t>
      </w:r>
      <w:r w:rsidR="00520E33">
        <w:rPr>
          <w:rFonts w:ascii="ＭＳ Ｐゴシック" w:eastAsia="ＭＳ Ｐゴシック" w:hAnsi="ＭＳ Ｐゴシック" w:hint="eastAsia"/>
          <w:sz w:val="22"/>
          <w:szCs w:val="22"/>
        </w:rPr>
        <w:t>月</w:t>
      </w:r>
      <w:r w:rsidR="007909D9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３</w:t>
      </w:r>
      <w:r w:rsidR="00520E33">
        <w:rPr>
          <w:rFonts w:ascii="ＭＳ Ｐゴシック" w:eastAsia="ＭＳ Ｐゴシック" w:hAnsi="ＭＳ Ｐゴシック" w:hint="eastAsia"/>
          <w:sz w:val="22"/>
          <w:szCs w:val="22"/>
        </w:rPr>
        <w:t xml:space="preserve">日　</w:t>
      </w:r>
    </w:p>
    <w:p w14:paraId="1D242D01" w14:textId="77777777" w:rsidR="00520E33" w:rsidRPr="00274E75" w:rsidRDefault="00520E33" w:rsidP="00520E33">
      <w:pPr>
        <w:ind w:firstLineChars="200" w:firstLine="502"/>
        <w:rPr>
          <w:rFonts w:ascii="ＭＳ Ｐゴシック" w:eastAsia="ＭＳ Ｐゴシック" w:hAnsi="ＭＳ Ｐゴシック" w:hint="eastAsia"/>
          <w:sz w:val="22"/>
          <w:szCs w:val="22"/>
        </w:rPr>
      </w:pPr>
      <w:r w:rsidRPr="00274E75">
        <w:rPr>
          <w:rFonts w:ascii="ＭＳ Ｐゴシック" w:eastAsia="ＭＳ Ｐゴシック" w:hAnsi="ＭＳ Ｐゴシック" w:hint="eastAsia"/>
          <w:sz w:val="22"/>
          <w:szCs w:val="22"/>
        </w:rPr>
        <w:t>幸田町</w:t>
      </w:r>
      <w:r w:rsidR="00EC3A74">
        <w:rPr>
          <w:rFonts w:ascii="ＭＳ Ｐゴシック" w:eastAsia="ＭＳ Ｐゴシック" w:hAnsi="ＭＳ Ｐゴシック" w:hint="eastAsia"/>
          <w:sz w:val="22"/>
          <w:szCs w:val="22"/>
        </w:rPr>
        <w:t>中部</w:t>
      </w:r>
      <w:r w:rsidRPr="00274E75">
        <w:rPr>
          <w:rFonts w:ascii="ＭＳ Ｐゴシック" w:eastAsia="ＭＳ Ｐゴシック" w:hAnsi="ＭＳ Ｐゴシック" w:hint="eastAsia"/>
          <w:sz w:val="22"/>
          <w:szCs w:val="22"/>
        </w:rPr>
        <w:t>地域包括支援センター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代表者様</w:t>
      </w:r>
    </w:p>
    <w:sectPr w:rsidR="00520E33" w:rsidRPr="00274E75" w:rsidSect="00332C1B">
      <w:pgSz w:w="11906" w:h="16838" w:code="9"/>
      <w:pgMar w:top="1276" w:right="1247" w:bottom="624" w:left="1247" w:header="851" w:footer="992" w:gutter="0"/>
      <w:cols w:space="425"/>
      <w:docGrid w:type="linesAndChars" w:linePitch="462" w:charSpace="6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E52E9" w14:textId="77777777" w:rsidR="00654A4C" w:rsidRDefault="00654A4C" w:rsidP="001D6724">
      <w:r>
        <w:separator/>
      </w:r>
    </w:p>
  </w:endnote>
  <w:endnote w:type="continuationSeparator" w:id="0">
    <w:p w14:paraId="271E4B94" w14:textId="77777777" w:rsidR="00654A4C" w:rsidRDefault="00654A4C" w:rsidP="001D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F0A1E" w14:textId="77777777" w:rsidR="00654A4C" w:rsidRDefault="00654A4C" w:rsidP="001D6724">
      <w:r>
        <w:separator/>
      </w:r>
    </w:p>
  </w:footnote>
  <w:footnote w:type="continuationSeparator" w:id="0">
    <w:p w14:paraId="378E6D6D" w14:textId="77777777" w:rsidR="00654A4C" w:rsidRDefault="00654A4C" w:rsidP="001D6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6B1"/>
    <w:multiLevelType w:val="hybridMultilevel"/>
    <w:tmpl w:val="84CACE6C"/>
    <w:lvl w:ilvl="0" w:tplc="08366142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1B175F6"/>
    <w:multiLevelType w:val="hybridMultilevel"/>
    <w:tmpl w:val="184EBF1E"/>
    <w:lvl w:ilvl="0" w:tplc="99F84DB2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ED45342"/>
    <w:multiLevelType w:val="hybridMultilevel"/>
    <w:tmpl w:val="743A34AC"/>
    <w:lvl w:ilvl="0" w:tplc="5EF660A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1"/>
  <w:drawingGridVerticalSpacing w:val="231"/>
  <w:displayHorizontalDrawingGridEvery w:val="0"/>
  <w:displayVerticalDrawingGridEvery w:val="2"/>
  <w:characterSpacingControl w:val="compressPunctuation"/>
  <w:hdrShapeDefaults>
    <o:shapedefaults v:ext="edit" spidmax="3074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C6"/>
    <w:rsid w:val="00000FA1"/>
    <w:rsid w:val="00010301"/>
    <w:rsid w:val="000171D8"/>
    <w:rsid w:val="00025413"/>
    <w:rsid w:val="00032488"/>
    <w:rsid w:val="00052538"/>
    <w:rsid w:val="00057440"/>
    <w:rsid w:val="00084F88"/>
    <w:rsid w:val="00090248"/>
    <w:rsid w:val="000962D4"/>
    <w:rsid w:val="000A551C"/>
    <w:rsid w:val="000B06C9"/>
    <w:rsid w:val="000E2091"/>
    <w:rsid w:val="000E5718"/>
    <w:rsid w:val="000F2BC5"/>
    <w:rsid w:val="00105543"/>
    <w:rsid w:val="00113688"/>
    <w:rsid w:val="00124E20"/>
    <w:rsid w:val="00150E92"/>
    <w:rsid w:val="001556CC"/>
    <w:rsid w:val="00172389"/>
    <w:rsid w:val="001B1AF2"/>
    <w:rsid w:val="001B274C"/>
    <w:rsid w:val="001D34B4"/>
    <w:rsid w:val="001D374F"/>
    <w:rsid w:val="001D6724"/>
    <w:rsid w:val="00226305"/>
    <w:rsid w:val="00246331"/>
    <w:rsid w:val="00250ABC"/>
    <w:rsid w:val="00267A4F"/>
    <w:rsid w:val="00274E75"/>
    <w:rsid w:val="00280994"/>
    <w:rsid w:val="002A7050"/>
    <w:rsid w:val="002C4765"/>
    <w:rsid w:val="002D7D02"/>
    <w:rsid w:val="002E48BF"/>
    <w:rsid w:val="002E658E"/>
    <w:rsid w:val="0031781A"/>
    <w:rsid w:val="00322014"/>
    <w:rsid w:val="00332C1B"/>
    <w:rsid w:val="00345509"/>
    <w:rsid w:val="00354616"/>
    <w:rsid w:val="00384B2C"/>
    <w:rsid w:val="0039471F"/>
    <w:rsid w:val="0039768F"/>
    <w:rsid w:val="003B6F50"/>
    <w:rsid w:val="003C13FA"/>
    <w:rsid w:val="003D0B68"/>
    <w:rsid w:val="003E09C5"/>
    <w:rsid w:val="003F62C5"/>
    <w:rsid w:val="004050F8"/>
    <w:rsid w:val="00405BD8"/>
    <w:rsid w:val="00412C1F"/>
    <w:rsid w:val="004203C6"/>
    <w:rsid w:val="00420C5A"/>
    <w:rsid w:val="0042127D"/>
    <w:rsid w:val="00422385"/>
    <w:rsid w:val="004247D0"/>
    <w:rsid w:val="00432791"/>
    <w:rsid w:val="00437AF1"/>
    <w:rsid w:val="00440495"/>
    <w:rsid w:val="00477B6B"/>
    <w:rsid w:val="00484127"/>
    <w:rsid w:val="0049399F"/>
    <w:rsid w:val="004E1A8A"/>
    <w:rsid w:val="00500DC2"/>
    <w:rsid w:val="00520E33"/>
    <w:rsid w:val="00523436"/>
    <w:rsid w:val="00530237"/>
    <w:rsid w:val="005364DE"/>
    <w:rsid w:val="005A119B"/>
    <w:rsid w:val="006041EB"/>
    <w:rsid w:val="006115E0"/>
    <w:rsid w:val="006145EB"/>
    <w:rsid w:val="0061714A"/>
    <w:rsid w:val="00617A89"/>
    <w:rsid w:val="00654A4C"/>
    <w:rsid w:val="006E1248"/>
    <w:rsid w:val="006E6128"/>
    <w:rsid w:val="006E646C"/>
    <w:rsid w:val="00701639"/>
    <w:rsid w:val="0072269E"/>
    <w:rsid w:val="0072585C"/>
    <w:rsid w:val="00730024"/>
    <w:rsid w:val="00750B90"/>
    <w:rsid w:val="00755FF6"/>
    <w:rsid w:val="00760970"/>
    <w:rsid w:val="007909D9"/>
    <w:rsid w:val="007928B5"/>
    <w:rsid w:val="00797588"/>
    <w:rsid w:val="007A495B"/>
    <w:rsid w:val="007B4C13"/>
    <w:rsid w:val="007D5C56"/>
    <w:rsid w:val="007F40D0"/>
    <w:rsid w:val="007F45BE"/>
    <w:rsid w:val="007F4EE4"/>
    <w:rsid w:val="008079D5"/>
    <w:rsid w:val="00824A07"/>
    <w:rsid w:val="008342DD"/>
    <w:rsid w:val="0084710A"/>
    <w:rsid w:val="008873F7"/>
    <w:rsid w:val="008928F0"/>
    <w:rsid w:val="008C04D9"/>
    <w:rsid w:val="008C260F"/>
    <w:rsid w:val="008E5D14"/>
    <w:rsid w:val="008E72CA"/>
    <w:rsid w:val="00911692"/>
    <w:rsid w:val="009147B1"/>
    <w:rsid w:val="0092434E"/>
    <w:rsid w:val="00962031"/>
    <w:rsid w:val="0096764D"/>
    <w:rsid w:val="00975A37"/>
    <w:rsid w:val="00977DAB"/>
    <w:rsid w:val="009A2C16"/>
    <w:rsid w:val="009B08ED"/>
    <w:rsid w:val="009B67E7"/>
    <w:rsid w:val="009C2C95"/>
    <w:rsid w:val="009C43E7"/>
    <w:rsid w:val="009D7984"/>
    <w:rsid w:val="009E070D"/>
    <w:rsid w:val="00A019AE"/>
    <w:rsid w:val="00A1743F"/>
    <w:rsid w:val="00A302BB"/>
    <w:rsid w:val="00A35B85"/>
    <w:rsid w:val="00A45E9E"/>
    <w:rsid w:val="00A606F4"/>
    <w:rsid w:val="00A715D7"/>
    <w:rsid w:val="00A74EFE"/>
    <w:rsid w:val="00A81F2F"/>
    <w:rsid w:val="00AA0D25"/>
    <w:rsid w:val="00AA31DB"/>
    <w:rsid w:val="00AD5370"/>
    <w:rsid w:val="00B2038A"/>
    <w:rsid w:val="00B4659E"/>
    <w:rsid w:val="00B46CD7"/>
    <w:rsid w:val="00B60EA6"/>
    <w:rsid w:val="00B6120E"/>
    <w:rsid w:val="00B949B7"/>
    <w:rsid w:val="00BD0EA7"/>
    <w:rsid w:val="00C074A9"/>
    <w:rsid w:val="00C16DBE"/>
    <w:rsid w:val="00C417F8"/>
    <w:rsid w:val="00C7475C"/>
    <w:rsid w:val="00C9435F"/>
    <w:rsid w:val="00C94927"/>
    <w:rsid w:val="00CB1ED3"/>
    <w:rsid w:val="00CC4F3F"/>
    <w:rsid w:val="00CC7740"/>
    <w:rsid w:val="00CD0C55"/>
    <w:rsid w:val="00CD3E80"/>
    <w:rsid w:val="00CD506B"/>
    <w:rsid w:val="00D0702C"/>
    <w:rsid w:val="00D348BC"/>
    <w:rsid w:val="00D53410"/>
    <w:rsid w:val="00D54F3A"/>
    <w:rsid w:val="00D65FE8"/>
    <w:rsid w:val="00D927AB"/>
    <w:rsid w:val="00D9318B"/>
    <w:rsid w:val="00DA78B6"/>
    <w:rsid w:val="00DA7A17"/>
    <w:rsid w:val="00DC7A6E"/>
    <w:rsid w:val="00DD1831"/>
    <w:rsid w:val="00DD2541"/>
    <w:rsid w:val="00DE5675"/>
    <w:rsid w:val="00DF446F"/>
    <w:rsid w:val="00E02B75"/>
    <w:rsid w:val="00E0523F"/>
    <w:rsid w:val="00E3053F"/>
    <w:rsid w:val="00E355E1"/>
    <w:rsid w:val="00E438F1"/>
    <w:rsid w:val="00E64D30"/>
    <w:rsid w:val="00E93901"/>
    <w:rsid w:val="00E95A8D"/>
    <w:rsid w:val="00EA54D0"/>
    <w:rsid w:val="00EB1DE6"/>
    <w:rsid w:val="00EB2F92"/>
    <w:rsid w:val="00EC239A"/>
    <w:rsid w:val="00EC3A74"/>
    <w:rsid w:val="00EE1E0A"/>
    <w:rsid w:val="00EF61B9"/>
    <w:rsid w:val="00F058DC"/>
    <w:rsid w:val="00F22F6D"/>
    <w:rsid w:val="00F40184"/>
    <w:rsid w:val="00F743DF"/>
    <w:rsid w:val="00F771FC"/>
    <w:rsid w:val="00F85E5D"/>
    <w:rsid w:val="00F86A8A"/>
    <w:rsid w:val="00FD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width-relative:margin;mso-height-relative:margin" fillcolor="white">
      <v:fill color="white"/>
    </o:shapedefaults>
    <o:shapelayout v:ext="edit">
      <o:idmap v:ext="edit" data="1"/>
      <o:rules v:ext="edit">
        <o:r id="V:Rule1" type="callout" idref="#_x0000_s1028"/>
        <o:r id="V:Rule2" type="callout" idref="#_x0000_s1038"/>
      </o:rules>
    </o:shapelayout>
  </w:shapeDefaults>
  <w:decimalSymbol w:val="."/>
  <w:listSeparator w:val=","/>
  <w14:docId w14:val="7DB1F485"/>
  <w15:chartTrackingRefBased/>
  <w15:docId w15:val="{C3CDE07F-4E46-4AC6-BBFB-B97CAE47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Date"/>
    <w:basedOn w:val="a"/>
    <w:next w:val="a"/>
  </w:style>
  <w:style w:type="paragraph" w:styleId="a7">
    <w:name w:val="Body Text Indent"/>
    <w:basedOn w:val="a"/>
    <w:pPr>
      <w:ind w:left="240" w:hangingChars="100" w:hanging="240"/>
    </w:pPr>
    <w:rPr>
      <w:rFonts w:ascii="ＭＳ 明朝" w:hAnsi="ＭＳ 明朝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spacing w:line="360" w:lineRule="auto"/>
      <w:ind w:leftChars="100" w:left="271" w:firstLineChars="100" w:firstLine="271"/>
    </w:pPr>
  </w:style>
  <w:style w:type="character" w:styleId="a9">
    <w:name w:val="Emphasis"/>
    <w:qFormat/>
    <w:rsid w:val="0096764D"/>
    <w:rPr>
      <w:rFonts w:ascii="Arial Black" w:hAnsi="Arial Black"/>
      <w:sz w:val="18"/>
      <w:lang w:eastAsia="ja-JP"/>
    </w:rPr>
  </w:style>
  <w:style w:type="paragraph" w:styleId="aa">
    <w:name w:val="header"/>
    <w:basedOn w:val="a"/>
    <w:link w:val="ab"/>
    <w:rsid w:val="001D67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1D6724"/>
    <w:rPr>
      <w:kern w:val="2"/>
      <w:sz w:val="24"/>
      <w:szCs w:val="24"/>
    </w:rPr>
  </w:style>
  <w:style w:type="paragraph" w:styleId="ac">
    <w:name w:val="footer"/>
    <w:basedOn w:val="a"/>
    <w:link w:val="ad"/>
    <w:rsid w:val="001D67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1D6724"/>
    <w:rPr>
      <w:kern w:val="2"/>
      <w:sz w:val="24"/>
      <w:szCs w:val="24"/>
    </w:rPr>
  </w:style>
  <w:style w:type="paragraph" w:styleId="ae">
    <w:name w:val="Body Text"/>
    <w:basedOn w:val="a"/>
    <w:link w:val="af"/>
    <w:rsid w:val="00332C1B"/>
  </w:style>
  <w:style w:type="character" w:customStyle="1" w:styleId="af">
    <w:name w:val="本文 (文字)"/>
    <w:link w:val="ae"/>
    <w:rsid w:val="00332C1B"/>
    <w:rPr>
      <w:kern w:val="2"/>
      <w:sz w:val="24"/>
      <w:szCs w:val="24"/>
    </w:rPr>
  </w:style>
  <w:style w:type="paragraph" w:styleId="af0">
    <w:name w:val="Body Text First Indent"/>
    <w:basedOn w:val="ae"/>
    <w:link w:val="af1"/>
    <w:rsid w:val="00332C1B"/>
    <w:pPr>
      <w:ind w:firstLineChars="100" w:firstLine="210"/>
    </w:pPr>
  </w:style>
  <w:style w:type="character" w:customStyle="1" w:styleId="af1">
    <w:name w:val="本文字下げ (文字)"/>
    <w:basedOn w:val="af"/>
    <w:link w:val="af0"/>
    <w:rsid w:val="00332C1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1DBD6-AB09-4405-A1AF-2B050E00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584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幸社協　第 　　　号</vt:lpstr>
      <vt:lpstr>　幸社協　第 　　　号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幸社協　第 　　　号</dc:title>
  <dc:subject/>
  <dc:creator>榊原</dc:creator>
  <cp:keywords/>
  <dc:description/>
  <cp:lastModifiedBy>社会福祉協議会</cp:lastModifiedBy>
  <cp:revision>2</cp:revision>
  <cp:lastPrinted>2022-04-05T06:05:00Z</cp:lastPrinted>
  <dcterms:created xsi:type="dcterms:W3CDTF">2022-04-05T06:26:00Z</dcterms:created>
  <dcterms:modified xsi:type="dcterms:W3CDTF">2022-04-05T06:26:00Z</dcterms:modified>
</cp:coreProperties>
</file>